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6"/>
      </w:tblGrid>
      <w:tr w:rsidR="00812FB5" w:rsidRPr="00812FB5" w14:paraId="4D2FF98B" w14:textId="77777777" w:rsidTr="00907C05">
        <w:trPr>
          <w:trHeight w:val="454"/>
          <w:jc w:val="center"/>
        </w:trPr>
        <w:tc>
          <w:tcPr>
            <w:tcW w:w="10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F19D65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 w:rsidRPr="00812FB5">
              <w:rPr>
                <w:rFonts w:cstheme="minorHAnsi"/>
                <w:b/>
                <w:bCs/>
              </w:rPr>
              <w:t>SOLICITUD DE SERVICIOS EFICIENCIA ENERGÉTICA</w:t>
            </w:r>
          </w:p>
        </w:tc>
      </w:tr>
    </w:tbl>
    <w:p w14:paraId="448518C5" w14:textId="1EA2DAD5" w:rsidR="00B12736" w:rsidRPr="00812FB5" w:rsidRDefault="00B12736" w:rsidP="00B12736">
      <w:pPr>
        <w:ind w:left="-284" w:firstLine="993"/>
        <w:jc w:val="right"/>
        <w:rPr>
          <w:rFonts w:cstheme="minorHAnsi"/>
          <w:sz w:val="8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350"/>
        <w:gridCol w:w="139"/>
        <w:gridCol w:w="146"/>
        <w:gridCol w:w="404"/>
        <w:gridCol w:w="154"/>
        <w:gridCol w:w="127"/>
        <w:gridCol w:w="151"/>
        <w:gridCol w:w="142"/>
        <w:gridCol w:w="283"/>
        <w:gridCol w:w="134"/>
        <w:gridCol w:w="291"/>
        <w:gridCol w:w="132"/>
        <w:gridCol w:w="561"/>
        <w:gridCol w:w="306"/>
        <w:gridCol w:w="142"/>
        <w:gridCol w:w="106"/>
        <w:gridCol w:w="44"/>
        <w:gridCol w:w="149"/>
        <w:gridCol w:w="120"/>
        <w:gridCol w:w="8"/>
        <w:gridCol w:w="166"/>
        <w:gridCol w:w="124"/>
        <w:gridCol w:w="291"/>
        <w:gridCol w:w="276"/>
        <w:gridCol w:w="16"/>
        <w:gridCol w:w="148"/>
        <w:gridCol w:w="126"/>
        <w:gridCol w:w="135"/>
        <w:gridCol w:w="21"/>
        <w:gridCol w:w="105"/>
        <w:gridCol w:w="20"/>
        <w:gridCol w:w="13"/>
        <w:gridCol w:w="145"/>
        <w:gridCol w:w="127"/>
        <w:gridCol w:w="133"/>
        <w:gridCol w:w="156"/>
        <w:gridCol w:w="6"/>
        <w:gridCol w:w="125"/>
        <w:gridCol w:w="26"/>
        <w:gridCol w:w="271"/>
        <w:gridCol w:w="128"/>
        <w:gridCol w:w="10"/>
        <w:gridCol w:w="6"/>
        <w:gridCol w:w="19"/>
        <w:gridCol w:w="390"/>
        <w:gridCol w:w="52"/>
        <w:gridCol w:w="368"/>
        <w:gridCol w:w="268"/>
        <w:gridCol w:w="165"/>
        <w:gridCol w:w="426"/>
        <w:gridCol w:w="137"/>
        <w:gridCol w:w="25"/>
        <w:gridCol w:w="140"/>
        <w:gridCol w:w="267"/>
        <w:gridCol w:w="304"/>
        <w:gridCol w:w="535"/>
        <w:gridCol w:w="290"/>
        <w:gridCol w:w="398"/>
        <w:gridCol w:w="316"/>
      </w:tblGrid>
      <w:tr w:rsidR="00812FB5" w:rsidRPr="00812FB5" w14:paraId="1B3E06A3" w14:textId="77777777" w:rsidTr="00907C05">
        <w:trPr>
          <w:trHeight w:val="244"/>
          <w:jc w:val="center"/>
        </w:trPr>
        <w:tc>
          <w:tcPr>
            <w:tcW w:w="15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41141E26" w14:textId="77777777" w:rsidR="00B12736" w:rsidRPr="00812FB5" w:rsidRDefault="00B12736" w:rsidP="009E6AE6">
            <w:pPr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No. de Referencia:</w:t>
            </w:r>
          </w:p>
        </w:tc>
        <w:tc>
          <w:tcPr>
            <w:tcW w:w="1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BD576D0" w14:textId="59CDC37B" w:rsidR="00B12736" w:rsidRPr="00812FB5" w:rsidRDefault="00B12736" w:rsidP="00B1273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7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073BEFB2" w14:textId="77777777" w:rsidR="00B12736" w:rsidRPr="00812FB5" w:rsidRDefault="00B12736" w:rsidP="009E6AE6">
            <w:pPr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Fecha:</w:t>
            </w:r>
          </w:p>
        </w:tc>
        <w:tc>
          <w:tcPr>
            <w:tcW w:w="156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16722E2" w14:textId="45D1213F" w:rsidR="00B12736" w:rsidRPr="00812FB5" w:rsidRDefault="00B12736" w:rsidP="00B1273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71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0CB1F9D1" w14:textId="77777777" w:rsidR="00B12736" w:rsidRPr="00812FB5" w:rsidRDefault="00B12736" w:rsidP="009E6AE6">
            <w:pPr>
              <w:ind w:right="-41"/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Revisó:</w:t>
            </w:r>
          </w:p>
        </w:tc>
        <w:tc>
          <w:tcPr>
            <w:tcW w:w="1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2C985DE" w14:textId="02F54662" w:rsidR="00B12736" w:rsidRPr="00812FB5" w:rsidRDefault="00B12736" w:rsidP="00B12736">
            <w:pPr>
              <w:jc w:val="both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28215F4E" w14:textId="77777777" w:rsidR="00B12736" w:rsidRPr="00812FB5" w:rsidRDefault="00B12736" w:rsidP="009E6AE6">
            <w:pPr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Supervisó: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51FC05" w14:textId="1699BE93" w:rsidR="00B12736" w:rsidRPr="00812FB5" w:rsidRDefault="00B12736" w:rsidP="00B12736">
            <w:pPr>
              <w:jc w:val="both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</w:p>
        </w:tc>
      </w:tr>
      <w:tr w:rsidR="00812FB5" w:rsidRPr="00812FB5" w14:paraId="25E5E70C" w14:textId="77777777" w:rsidTr="00907C05">
        <w:trPr>
          <w:cantSplit/>
          <w:trHeight w:val="183"/>
          <w:jc w:val="center"/>
        </w:trPr>
        <w:tc>
          <w:tcPr>
            <w:tcW w:w="10920" w:type="dxa"/>
            <w:gridSpan w:val="6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91653F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0"/>
              </w:rPr>
            </w:pPr>
            <w:r w:rsidRPr="00812FB5">
              <w:rPr>
                <w:rFonts w:cstheme="minorHAnsi"/>
                <w:b/>
                <w:bCs/>
                <w:sz w:val="10"/>
              </w:rPr>
              <w:t>(Datos proporcionados por NYCE)</w:t>
            </w:r>
          </w:p>
        </w:tc>
      </w:tr>
      <w:tr w:rsidR="00812FB5" w:rsidRPr="00812FB5" w14:paraId="0A97BFCA" w14:textId="77777777" w:rsidTr="00907C05">
        <w:trPr>
          <w:trHeight w:val="311"/>
          <w:jc w:val="center"/>
        </w:trPr>
        <w:tc>
          <w:tcPr>
            <w:tcW w:w="28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D83EF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</w:rPr>
            </w:pPr>
            <w:r w:rsidRPr="00812FB5">
              <w:rPr>
                <w:rFonts w:cstheme="minorHAnsi"/>
                <w:sz w:val="12"/>
              </w:rPr>
              <w:t xml:space="preserve">CERTIFICACIÓN:  NOM  </w:t>
            </w:r>
            <w:r w:rsidRPr="00812FB5">
              <w:rPr>
                <w:rFonts w:cstheme="minorHAnsi"/>
                <w:sz w:val="1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</w:rPr>
            </w:r>
            <w:r w:rsidR="005F1193">
              <w:rPr>
                <w:rFonts w:cstheme="minorHAnsi"/>
                <w:sz w:val="12"/>
              </w:rPr>
              <w:fldChar w:fldCharType="separate"/>
            </w:r>
            <w:r w:rsidRPr="00812FB5">
              <w:rPr>
                <w:rFonts w:cstheme="minorHAnsi"/>
                <w:sz w:val="12"/>
              </w:rPr>
              <w:fldChar w:fldCharType="end"/>
            </w:r>
            <w:r w:rsidRPr="00812FB5">
              <w:rPr>
                <w:rFonts w:cstheme="minorHAnsi"/>
                <w:sz w:val="12"/>
              </w:rPr>
              <w:t xml:space="preserve"> </w:t>
            </w:r>
          </w:p>
        </w:tc>
        <w:tc>
          <w:tcPr>
            <w:tcW w:w="328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B5A16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</w:rPr>
            </w:pPr>
            <w:r w:rsidRPr="00812FB5">
              <w:rPr>
                <w:rFonts w:cstheme="minorHAnsi"/>
                <w:sz w:val="12"/>
              </w:rPr>
              <w:t xml:space="preserve">AMPLIACIÓN DE: MODELOS </w:t>
            </w:r>
            <w:r w:rsidRPr="00812FB5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</w:rPr>
            </w:r>
            <w:r w:rsidR="005F1193">
              <w:rPr>
                <w:rFonts w:cstheme="minorHAnsi"/>
                <w:sz w:val="12"/>
              </w:rPr>
              <w:fldChar w:fldCharType="separate"/>
            </w:r>
            <w:r w:rsidRPr="00812FB5">
              <w:rPr>
                <w:rFonts w:cstheme="minorHAnsi"/>
                <w:sz w:val="12"/>
              </w:rPr>
              <w:fldChar w:fldCharType="end"/>
            </w:r>
            <w:r w:rsidRPr="00812FB5">
              <w:rPr>
                <w:rFonts w:cstheme="minorHAnsi"/>
                <w:sz w:val="12"/>
              </w:rPr>
              <w:t xml:space="preserve"> O PAISES  </w:t>
            </w:r>
            <w:r w:rsidRPr="00812FB5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</w:rPr>
            </w:r>
            <w:r w:rsidR="005F1193">
              <w:rPr>
                <w:rFonts w:cstheme="minorHAnsi"/>
                <w:sz w:val="12"/>
              </w:rPr>
              <w:fldChar w:fldCharType="separate"/>
            </w:r>
            <w:r w:rsidRPr="00812FB5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19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BFE58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</w:rPr>
            </w:pPr>
            <w:r w:rsidRPr="00812FB5">
              <w:rPr>
                <w:rFonts w:cstheme="minorHAnsi"/>
                <w:sz w:val="12"/>
              </w:rPr>
              <w:t xml:space="preserve">RECERTIFICACIÓN </w:t>
            </w:r>
            <w:r w:rsidRPr="00812FB5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</w:rPr>
            </w:r>
            <w:r w:rsidR="005F1193">
              <w:rPr>
                <w:rFonts w:cstheme="minorHAnsi"/>
                <w:sz w:val="12"/>
              </w:rPr>
              <w:fldChar w:fldCharType="separate"/>
            </w:r>
            <w:r w:rsidRPr="00812FB5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28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5A7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</w:rPr>
            </w:pPr>
            <w:r w:rsidRPr="00812FB5">
              <w:rPr>
                <w:rFonts w:cstheme="minorHAnsi"/>
                <w:sz w:val="12"/>
              </w:rPr>
              <w:t xml:space="preserve">CORRECCIÓN:  </w:t>
            </w:r>
            <w:r w:rsidRPr="00812FB5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4"/>
            <w:r w:rsidRPr="00812FB5">
              <w:rPr>
                <w:rFonts w:cstheme="minorHAnsi"/>
                <w:sz w:val="12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</w:rPr>
            </w:r>
            <w:r w:rsidR="005F1193">
              <w:rPr>
                <w:rFonts w:cstheme="minorHAnsi"/>
                <w:sz w:val="12"/>
              </w:rPr>
              <w:fldChar w:fldCharType="separate"/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"/>
          </w:p>
        </w:tc>
      </w:tr>
      <w:tr w:rsidR="00812FB5" w:rsidRPr="00812FB5" w14:paraId="3282F276" w14:textId="77777777" w:rsidTr="00907C05">
        <w:trPr>
          <w:trHeight w:val="222"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CDF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b/>
                <w:sz w:val="14"/>
              </w:rPr>
              <w:t>Norma Oficial Mexicana NOM-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2" w:name="Texto76"/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2"/>
            <w:r w:rsidRPr="00812FB5">
              <w:rPr>
                <w:rFonts w:cstheme="minorHAnsi"/>
                <w:b/>
                <w:sz w:val="14"/>
              </w:rPr>
              <w:t>-”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3" w:name="Texto77"/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3"/>
            <w:r w:rsidRPr="00812FB5">
              <w:rPr>
                <w:rFonts w:cstheme="minorHAnsi"/>
                <w:b/>
                <w:sz w:val="14"/>
              </w:rPr>
              <w:t xml:space="preserve">”,    </w:t>
            </w:r>
            <w:proofErr w:type="gramStart"/>
            <w:r w:rsidRPr="00812FB5">
              <w:rPr>
                <w:rFonts w:cstheme="minorHAnsi"/>
                <w:b/>
                <w:sz w:val="14"/>
              </w:rPr>
              <w:t>Norma  Mexicana</w:t>
            </w:r>
            <w:proofErr w:type="gramEnd"/>
            <w:r w:rsidRPr="00812FB5">
              <w:rPr>
                <w:rFonts w:cstheme="minorHAnsi"/>
                <w:b/>
                <w:sz w:val="14"/>
              </w:rPr>
              <w:t xml:space="preserve"> NMX-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sz w:val="14"/>
              </w:rPr>
              <w:fldChar w:fldCharType="end"/>
            </w:r>
            <w:r w:rsidRPr="00812FB5">
              <w:rPr>
                <w:rFonts w:cstheme="minorHAnsi"/>
                <w:b/>
                <w:sz w:val="14"/>
              </w:rPr>
              <w:t>-”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sz w:val="14"/>
              </w:rPr>
              <w:fldChar w:fldCharType="end"/>
            </w:r>
            <w:r w:rsidRPr="00812FB5">
              <w:rPr>
                <w:rFonts w:cstheme="minorHAnsi"/>
                <w:b/>
                <w:sz w:val="14"/>
              </w:rPr>
              <w:t>”-”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sz w:val="14"/>
              </w:rPr>
              <w:fldChar w:fldCharType="end"/>
            </w:r>
            <w:r w:rsidRPr="00812FB5">
              <w:rPr>
                <w:rFonts w:cstheme="minorHAnsi"/>
                <w:b/>
                <w:sz w:val="14"/>
              </w:rPr>
              <w:t>”,  Norma extranjera “</w:t>
            </w:r>
            <w:r w:rsidRPr="00812FB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b/>
                <w:sz w:val="14"/>
              </w:rPr>
            </w:r>
            <w:r w:rsidRPr="00812FB5">
              <w:rPr>
                <w:rFonts w:cstheme="minorHAnsi"/>
                <w:b/>
                <w:sz w:val="14"/>
              </w:rPr>
              <w:fldChar w:fldCharType="separate"/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noProof/>
                <w:sz w:val="14"/>
              </w:rPr>
              <w:t> </w:t>
            </w:r>
            <w:r w:rsidRPr="00812FB5">
              <w:rPr>
                <w:rFonts w:cstheme="minorHAnsi"/>
                <w:b/>
                <w:sz w:val="14"/>
              </w:rPr>
              <w:fldChar w:fldCharType="end"/>
            </w:r>
            <w:r w:rsidRPr="00812FB5">
              <w:rPr>
                <w:rFonts w:cstheme="minorHAnsi"/>
                <w:b/>
                <w:sz w:val="14"/>
              </w:rPr>
              <w:t>”.</w:t>
            </w:r>
          </w:p>
        </w:tc>
      </w:tr>
      <w:tr w:rsidR="00812FB5" w:rsidRPr="00812FB5" w14:paraId="5DE6FE15" w14:textId="77777777" w:rsidTr="00907C05">
        <w:trPr>
          <w:cantSplit/>
          <w:jc w:val="center"/>
        </w:trPr>
        <w:tc>
          <w:tcPr>
            <w:tcW w:w="10920" w:type="dxa"/>
            <w:gridSpan w:val="6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5EA0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TIPO DE CERTIFICACIÓN SOLICITADA:</w:t>
            </w:r>
          </w:p>
        </w:tc>
      </w:tr>
      <w:tr w:rsidR="00812FB5" w:rsidRPr="00812FB5" w14:paraId="1A0F9AE7" w14:textId="77777777" w:rsidTr="00907C05">
        <w:trPr>
          <w:cantSplit/>
          <w:jc w:val="center"/>
        </w:trPr>
        <w:tc>
          <w:tcPr>
            <w:tcW w:w="453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634B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Con verificación mediante pruebas periódicas</w:t>
            </w:r>
            <w:r w:rsidRPr="00812FB5">
              <w:rPr>
                <w:rFonts w:cstheme="minorHAnsi"/>
                <w:sz w:val="22"/>
              </w:rPr>
              <w:t xml:space="preserve"> </w:t>
            </w:r>
            <w:r w:rsidRPr="00812FB5">
              <w:rPr>
                <w:rFonts w:cstheme="minorHAnsi"/>
                <w:sz w:val="12"/>
                <w:szCs w:val="14"/>
              </w:rPr>
              <w:t>o Certificación por familia de productos y seguimiento, Para producto  Nuevo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EACC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  <w:szCs w:val="14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  <w:szCs w:val="14"/>
              </w:rPr>
            </w:r>
            <w:r w:rsidR="005F1193">
              <w:rPr>
                <w:rFonts w:cstheme="minorHAnsi"/>
                <w:sz w:val="12"/>
                <w:szCs w:val="14"/>
              </w:rPr>
              <w:fldChar w:fldCharType="separate"/>
            </w:r>
            <w:r w:rsidRPr="00812FB5">
              <w:rPr>
                <w:rFonts w:cstheme="minorHAnsi"/>
                <w:sz w:val="12"/>
                <w:szCs w:val="14"/>
              </w:rPr>
              <w:fldChar w:fldCharType="end"/>
            </w:r>
          </w:p>
        </w:tc>
        <w:tc>
          <w:tcPr>
            <w:tcW w:w="481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5094" w14:textId="77777777" w:rsidR="00B12736" w:rsidRPr="00812FB5" w:rsidRDefault="00B12736" w:rsidP="009E6AE6">
            <w:pPr>
              <w:jc w:val="center"/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Con verificación mediante el sistema de calidad de la línea de producción.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1EA7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699E17CE" w14:textId="77777777" w:rsidTr="00907C05">
        <w:trPr>
          <w:cantSplit/>
          <w:jc w:val="center"/>
        </w:trPr>
        <w:tc>
          <w:tcPr>
            <w:tcW w:w="453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462A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Para producto usado y/o reconstruido (Solo NOM-022-/ENER/SCFI-2014)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A694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  <w:szCs w:val="14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  <w:szCs w:val="14"/>
              </w:rPr>
            </w:r>
            <w:r w:rsidR="005F1193">
              <w:rPr>
                <w:rFonts w:cstheme="minorHAnsi"/>
                <w:sz w:val="12"/>
                <w:szCs w:val="14"/>
              </w:rPr>
              <w:fldChar w:fldCharType="separate"/>
            </w:r>
            <w:r w:rsidRPr="00812FB5">
              <w:rPr>
                <w:rFonts w:cstheme="minorHAnsi"/>
                <w:sz w:val="12"/>
                <w:szCs w:val="14"/>
              </w:rPr>
              <w:fldChar w:fldCharType="end"/>
            </w:r>
          </w:p>
        </w:tc>
        <w:tc>
          <w:tcPr>
            <w:tcW w:w="481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5621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Tipo 1, certificación de producto y seguimiento con pruebas periódicas. (Solo normas extranjeras).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0C1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7F73DDFE" w14:textId="77777777" w:rsidTr="00907C05">
        <w:trPr>
          <w:cantSplit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04310B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DATOS DEL USUARIO</w:t>
            </w:r>
          </w:p>
          <w:p w14:paraId="48DA72D3" w14:textId="77777777" w:rsidR="00B12736" w:rsidRPr="00812FB5" w:rsidRDefault="00B12736" w:rsidP="009E6AE6">
            <w:pPr>
              <w:tabs>
                <w:tab w:val="center" w:pos="5388"/>
                <w:tab w:val="left" w:pos="7200"/>
              </w:tabs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b/>
                <w:bCs/>
                <w:sz w:val="10"/>
              </w:rPr>
              <w:tab/>
              <w:t>(Indicar domicilio fiscal)</w:t>
            </w:r>
            <w:r w:rsidRPr="00812FB5">
              <w:rPr>
                <w:rFonts w:cstheme="minorHAnsi"/>
                <w:b/>
                <w:bCs/>
                <w:sz w:val="10"/>
              </w:rPr>
              <w:tab/>
            </w:r>
          </w:p>
        </w:tc>
      </w:tr>
      <w:tr w:rsidR="00812FB5" w:rsidRPr="00812FB5" w14:paraId="2C600BA3" w14:textId="77777777" w:rsidTr="00907C05">
        <w:trPr>
          <w:cantSplit/>
          <w:jc w:val="center"/>
        </w:trPr>
        <w:tc>
          <w:tcPr>
            <w:tcW w:w="238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185535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Nombre y/o Razón Social:</w:t>
            </w:r>
          </w:p>
        </w:tc>
        <w:tc>
          <w:tcPr>
            <w:tcW w:w="8533" w:type="dxa"/>
            <w:gridSpan w:val="4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9684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4" w:name="Texto134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4"/>
          </w:p>
        </w:tc>
      </w:tr>
      <w:tr w:rsidR="00812FB5" w:rsidRPr="00812FB5" w14:paraId="1D3B09FB" w14:textId="77777777" w:rsidTr="00907C05">
        <w:trPr>
          <w:cantSplit/>
          <w:jc w:val="center"/>
        </w:trPr>
        <w:tc>
          <w:tcPr>
            <w:tcW w:w="7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AB4334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Calle: </w:t>
            </w:r>
          </w:p>
        </w:tc>
        <w:tc>
          <w:tcPr>
            <w:tcW w:w="441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3E1DAB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" w:name="Texto79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5"/>
            <w:r w:rsidRPr="00812FB5">
              <w:rPr>
                <w:rFonts w:cstheme="minorHAnsi"/>
                <w:sz w:val="14"/>
                <w:szCs w:val="16"/>
              </w:rPr>
              <w:t xml:space="preserve"> </w:t>
            </w:r>
          </w:p>
        </w:tc>
        <w:tc>
          <w:tcPr>
            <w:tcW w:w="155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52C0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No. Ext.: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" w:name="Texto80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6"/>
          </w:p>
        </w:tc>
        <w:tc>
          <w:tcPr>
            <w:tcW w:w="4244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A23E" w14:textId="77777777" w:rsidR="00B12736" w:rsidRPr="00812FB5" w:rsidRDefault="00B12736" w:rsidP="009E6AE6">
            <w:pPr>
              <w:ind w:left="34"/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No. Int.: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7" w:name="Texto81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7"/>
          </w:p>
        </w:tc>
      </w:tr>
      <w:tr w:rsidR="00812FB5" w:rsidRPr="00812FB5" w14:paraId="7DB1801B" w14:textId="77777777" w:rsidTr="00907C05">
        <w:trPr>
          <w:cantSplit/>
          <w:jc w:val="center"/>
        </w:trPr>
        <w:tc>
          <w:tcPr>
            <w:tcW w:w="13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FA938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Col. o Poblado: </w:t>
            </w:r>
          </w:p>
        </w:tc>
        <w:tc>
          <w:tcPr>
            <w:tcW w:w="28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FBC9B0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8" w:name="Texto82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8"/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53EC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C.P:</w:t>
            </w:r>
          </w:p>
        </w:tc>
        <w:tc>
          <w:tcPr>
            <w:tcW w:w="8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F629F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9" w:name="Texto83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9"/>
          </w:p>
        </w:tc>
        <w:tc>
          <w:tcPr>
            <w:tcW w:w="19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4C21E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Municipio o delegación:</w:t>
            </w:r>
          </w:p>
        </w:tc>
        <w:tc>
          <w:tcPr>
            <w:tcW w:w="327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ED90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0" w:name="Texto84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0"/>
          </w:p>
        </w:tc>
      </w:tr>
      <w:tr w:rsidR="00812FB5" w:rsidRPr="00812FB5" w14:paraId="47EC26FB" w14:textId="77777777" w:rsidTr="00907C05">
        <w:trPr>
          <w:cantSplit/>
          <w:jc w:val="center"/>
        </w:trPr>
        <w:tc>
          <w:tcPr>
            <w:tcW w:w="4246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8100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(0 equivalente)</w:t>
            </w:r>
          </w:p>
        </w:tc>
        <w:tc>
          <w:tcPr>
            <w:tcW w:w="14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93C6" w14:textId="77777777" w:rsidR="00B12736" w:rsidRPr="00812FB5" w:rsidRDefault="00B12736" w:rsidP="009E6AE6">
            <w:pPr>
              <w:jc w:val="center"/>
              <w:rPr>
                <w:rFonts w:cstheme="minorHAnsi"/>
                <w:sz w:val="8"/>
              </w:rPr>
            </w:pPr>
            <w:r w:rsidRPr="00812FB5">
              <w:rPr>
                <w:rFonts w:cstheme="minorHAnsi"/>
                <w:sz w:val="8"/>
              </w:rPr>
              <w:t>(0 equivalente)</w:t>
            </w:r>
          </w:p>
        </w:tc>
        <w:tc>
          <w:tcPr>
            <w:tcW w:w="19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AE44C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(0 equivalente)</w:t>
            </w:r>
          </w:p>
        </w:tc>
        <w:tc>
          <w:tcPr>
            <w:tcW w:w="327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F541DA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</w:tr>
      <w:tr w:rsidR="00812FB5" w:rsidRPr="00812FB5" w14:paraId="2BB46C7D" w14:textId="77777777" w:rsidTr="00907C05">
        <w:trPr>
          <w:jc w:val="center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A03C68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Estado:</w:t>
            </w:r>
          </w:p>
        </w:tc>
        <w:tc>
          <w:tcPr>
            <w:tcW w:w="307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A37BA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1" w:name="Texto86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1"/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89B29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Tel:</w:t>
            </w:r>
          </w:p>
        </w:tc>
        <w:tc>
          <w:tcPr>
            <w:tcW w:w="184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E53D67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2" w:name="Texto85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2"/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13" w:name="Texto87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3"/>
          </w:p>
        </w:tc>
        <w:tc>
          <w:tcPr>
            <w:tcW w:w="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15329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Fax:</w:t>
            </w:r>
          </w:p>
        </w:tc>
        <w:tc>
          <w:tcPr>
            <w:tcW w:w="18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03552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A5424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R.F.C.: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E29D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14" w:name="Texto88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4"/>
          </w:p>
        </w:tc>
      </w:tr>
      <w:tr w:rsidR="00812FB5" w:rsidRPr="00812FB5" w14:paraId="753C086A" w14:textId="77777777" w:rsidTr="00907C05">
        <w:trPr>
          <w:cantSplit/>
          <w:jc w:val="center"/>
        </w:trPr>
        <w:tc>
          <w:tcPr>
            <w:tcW w:w="3925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CDE1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(0 equivalente)</w:t>
            </w:r>
          </w:p>
        </w:tc>
        <w:tc>
          <w:tcPr>
            <w:tcW w:w="232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0FBBE" w14:textId="77777777" w:rsidR="00B12736" w:rsidRPr="00812FB5" w:rsidRDefault="00B12736" w:rsidP="009E6AE6">
            <w:pPr>
              <w:jc w:val="center"/>
              <w:rPr>
                <w:rFonts w:cstheme="minorHAnsi"/>
                <w:sz w:val="8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  <w:tc>
          <w:tcPr>
            <w:tcW w:w="23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7B0A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  <w:tc>
          <w:tcPr>
            <w:tcW w:w="2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7B38BA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</w:tr>
      <w:tr w:rsidR="00812FB5" w:rsidRPr="00812FB5" w14:paraId="17C872D9" w14:textId="77777777" w:rsidTr="00907C05">
        <w:trPr>
          <w:jc w:val="center"/>
        </w:trPr>
        <w:tc>
          <w:tcPr>
            <w:tcW w:w="167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1BCA57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Página de internet: </w:t>
            </w:r>
          </w:p>
        </w:tc>
        <w:tc>
          <w:tcPr>
            <w:tcW w:w="25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E1A97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15" w:name="Texto90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5"/>
          </w:p>
        </w:tc>
        <w:tc>
          <w:tcPr>
            <w:tcW w:w="17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EC20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Correo electrónico:</w:t>
            </w:r>
          </w:p>
        </w:tc>
        <w:tc>
          <w:tcPr>
            <w:tcW w:w="4961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A3EB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6" w:name="Texto91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6"/>
          </w:p>
        </w:tc>
      </w:tr>
      <w:tr w:rsidR="00812FB5" w:rsidRPr="00812FB5" w14:paraId="3FBFCBD2" w14:textId="77777777" w:rsidTr="00907C05">
        <w:trPr>
          <w:jc w:val="center"/>
        </w:trPr>
        <w:tc>
          <w:tcPr>
            <w:tcW w:w="281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EAA7B3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Nombre del Representante legal: </w:t>
            </w:r>
          </w:p>
        </w:tc>
        <w:tc>
          <w:tcPr>
            <w:tcW w:w="343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30790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7" w:name="Texto92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7"/>
          </w:p>
        </w:tc>
        <w:tc>
          <w:tcPr>
            <w:tcW w:w="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1182E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Tel:</w:t>
            </w:r>
          </w:p>
        </w:tc>
        <w:tc>
          <w:tcPr>
            <w:tcW w:w="16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296D7D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A008C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Fax: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ADC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</w:tr>
      <w:tr w:rsidR="00812FB5" w:rsidRPr="00812FB5" w14:paraId="7741ADA2" w14:textId="77777777" w:rsidTr="00907C05">
        <w:trPr>
          <w:jc w:val="center"/>
        </w:trPr>
        <w:tc>
          <w:tcPr>
            <w:tcW w:w="5393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FB072A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12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EA1DD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18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595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  <w:tc>
          <w:tcPr>
            <w:tcW w:w="24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AE48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</w:tr>
      <w:tr w:rsidR="00812FB5" w:rsidRPr="00812FB5" w14:paraId="47A963A9" w14:textId="77777777" w:rsidTr="00907C05">
        <w:trPr>
          <w:jc w:val="center"/>
        </w:trPr>
        <w:tc>
          <w:tcPr>
            <w:tcW w:w="281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AF29D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Nombre del gestor autorizado:</w:t>
            </w:r>
          </w:p>
        </w:tc>
        <w:tc>
          <w:tcPr>
            <w:tcW w:w="344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619F8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8" w:name="Texto93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8"/>
          </w:p>
        </w:tc>
        <w:tc>
          <w:tcPr>
            <w:tcW w:w="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EFD49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Tel: </w:t>
            </w:r>
          </w:p>
        </w:tc>
        <w:tc>
          <w:tcPr>
            <w:tcW w:w="16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C7AA38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9F1E0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Fax: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D573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(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  <w:r w:rsidRPr="00812FB5">
              <w:rPr>
                <w:rFonts w:cstheme="minorHAnsi"/>
                <w:sz w:val="14"/>
                <w:szCs w:val="16"/>
              </w:rPr>
              <w:t xml:space="preserve">)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</w:tr>
      <w:tr w:rsidR="00812FB5" w:rsidRPr="00812FB5" w14:paraId="40541699" w14:textId="77777777" w:rsidTr="00907C05">
        <w:trPr>
          <w:cantSplit/>
          <w:jc w:val="center"/>
        </w:trPr>
        <w:tc>
          <w:tcPr>
            <w:tcW w:w="5393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611DCA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12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0AE97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6B964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19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2DF56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  <w:tc>
          <w:tcPr>
            <w:tcW w:w="21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ADF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8"/>
              </w:rPr>
              <w:t>(Clave larga distancia)</w:t>
            </w:r>
          </w:p>
        </w:tc>
      </w:tr>
      <w:tr w:rsidR="00812FB5" w:rsidRPr="00812FB5" w14:paraId="46D292F1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F3C4D2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DATOS DEL PRODUCTO</w:t>
            </w:r>
          </w:p>
        </w:tc>
      </w:tr>
      <w:tr w:rsidR="00812FB5" w:rsidRPr="00812FB5" w14:paraId="5ACD08B3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197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5BFBB3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Nombre del producto:</w:t>
            </w:r>
          </w:p>
        </w:tc>
        <w:tc>
          <w:tcPr>
            <w:tcW w:w="8950" w:type="dxa"/>
            <w:gridSpan w:val="5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B4D4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9" w:name="Texto112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19"/>
          </w:p>
        </w:tc>
      </w:tr>
      <w:tr w:rsidR="00812FB5" w:rsidRPr="00812FB5" w14:paraId="16489033" w14:textId="77777777" w:rsidTr="00907C05">
        <w:tblPrEx>
          <w:shd w:val="clear" w:color="auto" w:fill="auto"/>
        </w:tblPrEx>
        <w:trPr>
          <w:jc w:val="center"/>
        </w:trPr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D3932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Marca(s):</w:t>
            </w: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BD4B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 </w:t>
            </w: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  <w:tc>
          <w:tcPr>
            <w:tcW w:w="114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62AD1B1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Modelo(s):</w:t>
            </w:r>
          </w:p>
        </w:tc>
        <w:tc>
          <w:tcPr>
            <w:tcW w:w="7101" w:type="dxa"/>
            <w:gridSpan w:val="4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BB5F6D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20" w:name="Texto114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20"/>
          </w:p>
        </w:tc>
      </w:tr>
      <w:tr w:rsidR="00812FB5" w:rsidRPr="00812FB5" w14:paraId="00150B21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6379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D09F75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Especificaciones particulares (de acuerdo al instructivo de llenado del área)</w:t>
            </w:r>
          </w:p>
        </w:tc>
        <w:tc>
          <w:tcPr>
            <w:tcW w:w="454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24EC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</w:tr>
      <w:tr w:rsidR="00812FB5" w:rsidRPr="00812FB5" w14:paraId="1452E620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18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589494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País(es) de Origen:</w:t>
            </w:r>
          </w:p>
        </w:tc>
        <w:tc>
          <w:tcPr>
            <w:tcW w:w="9092" w:type="dxa"/>
            <w:gridSpan w:val="5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8D652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21" w:name="Texto122"/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21"/>
          </w:p>
        </w:tc>
      </w:tr>
      <w:tr w:rsidR="00812FB5" w:rsidRPr="00812FB5" w14:paraId="45A737E9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225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532766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País(es) de Procedencia:</w:t>
            </w:r>
          </w:p>
        </w:tc>
        <w:tc>
          <w:tcPr>
            <w:tcW w:w="8667" w:type="dxa"/>
            <w:gridSpan w:val="5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B62B9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  <w:szCs w:val="16"/>
              </w:rPr>
            </w:r>
            <w:r w:rsidRPr="00812FB5">
              <w:rPr>
                <w:rFonts w:cstheme="minorHAnsi"/>
                <w:sz w:val="14"/>
                <w:szCs w:val="16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14"/>
                <w:szCs w:val="16"/>
              </w:rPr>
              <w:fldChar w:fldCharType="end"/>
            </w:r>
          </w:p>
        </w:tc>
      </w:tr>
      <w:tr w:rsidR="00812FB5" w:rsidRPr="00812FB5" w14:paraId="4A495E8C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4238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18C448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bookmarkStart w:id="22" w:name="Texto124" w:colFirst="10" w:colLast="16"/>
            <w:r w:rsidRPr="00812FB5">
              <w:rPr>
                <w:rFonts w:cstheme="minorHAnsi"/>
                <w:sz w:val="14"/>
                <w:szCs w:val="16"/>
              </w:rPr>
              <w:t>Fracción arancelaria con la cual será importado:</w:t>
            </w:r>
          </w:p>
        </w:tc>
        <w:tc>
          <w:tcPr>
            <w:tcW w:w="1416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402EC171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22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  <w:szCs w:val="16"/>
              </w:rPr>
              <w:instrText xml:space="preserve"> FORMTEXT </w:instrText>
            </w:r>
            <w:r w:rsidRPr="00812FB5">
              <w:rPr>
                <w:rFonts w:cstheme="minorHAnsi"/>
                <w:sz w:val="22"/>
              </w:rPr>
            </w:r>
            <w:r w:rsidRPr="00812FB5">
              <w:rPr>
                <w:rFonts w:cstheme="minorHAnsi"/>
                <w:sz w:val="22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noProof/>
                <w:sz w:val="14"/>
                <w:szCs w:val="16"/>
              </w:rPr>
              <w:t> </w:t>
            </w:r>
            <w:r w:rsidRPr="00812FB5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2263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14:paraId="5CBFEA3C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Categoría del Producto:</w:t>
            </w:r>
          </w:p>
        </w:tc>
        <w:tc>
          <w:tcPr>
            <w:tcW w:w="300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89E600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noProof/>
                <w:sz w:val="14"/>
                <w:lang w:val="es-MX" w:eastAsia="es-MX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5AE1760" wp14:editId="02C36511">
                      <wp:simplePos x="0" y="0"/>
                      <wp:positionH relativeFrom="column">
                        <wp:posOffset>2721610</wp:posOffset>
                      </wp:positionH>
                      <wp:positionV relativeFrom="paragraph">
                        <wp:posOffset>4272280</wp:posOffset>
                      </wp:positionV>
                      <wp:extent cx="2327275" cy="1518920"/>
                      <wp:effectExtent l="0" t="0" r="0" b="0"/>
                      <wp:wrapNone/>
                      <wp:docPr id="36" name="Grup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275" cy="1518920"/>
                                <a:chOff x="7433" y="7651"/>
                                <a:chExt cx="3665" cy="23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3" descr="NYCE-SC-NEGR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lum bright="70000" contrast="-70000"/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33" y="7738"/>
                                  <a:ext cx="3544" cy="11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38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33" y="7651"/>
                                  <a:ext cx="3665" cy="2392"/>
                                  <a:chOff x="6127" y="6060"/>
                                  <a:chExt cx="3665" cy="2392"/>
                                </a:xfrm>
                              </wpg:grpSpPr>
                              <wps:wsp>
                                <wps:cNvPr id="39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7" y="6060"/>
                                    <a:ext cx="3665" cy="2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B2B2B2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99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243343A" w14:textId="77777777" w:rsidR="00B12736" w:rsidRDefault="00B12736" w:rsidP="00B12736"/>
                                  </w:txbxContent>
                                </wps:txbx>
                                <wps:bodyPr rot="0" vert="horz" wrap="square" lIns="91440" tIns="45720" rIns="91440" bIns="45720" upright="1">
                                  <a:noAutofit/>
                                </wps:bodyPr>
                              </wps:wsp>
                              <wps:wsp>
                                <wps:cNvPr id="40" name="Text Box 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61" y="7212"/>
                                    <a:ext cx="3218" cy="1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99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25400">
                                        <a:solidFill>
                                          <a:srgbClr val="B2B2B2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27ECB27" w14:textId="77777777" w:rsidR="00B12736" w:rsidRPr="00CA4EEE" w:rsidRDefault="00B12736" w:rsidP="00B12736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</w:pPr>
                                      <w:r w:rsidRPr="00CA4EEE"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  <w:t>COPIA NO</w:t>
                                      </w:r>
                                    </w:p>
                                    <w:p w14:paraId="55443BCF" w14:textId="77777777" w:rsidR="00B12736" w:rsidRPr="00CA4EEE" w:rsidRDefault="00B12736" w:rsidP="00B12736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</w:pPr>
                                      <w:r w:rsidRPr="00CA4EEE"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  <w:t>CONTROLADA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AE1760" id="Grupo 36" o:spid="_x0000_s1026" style="position:absolute;margin-left:214.3pt;margin-top:336.4pt;width:183.25pt;height:119.6pt;z-index:251661312" coordorigin="7433,7651" coordsize="3665,2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68+FAQAAKoLAAAOAAAAZHJzL2Uyb0RvYy54bWzMVttu3DYQfS/QfyD0&#10;bu9Ke7MFr4PEdowAqWPE6UMfuRS1IiKRKsm1dvP1PUNqL760TowUrRcWyCE1mjlz5pBnb9ZNze6l&#10;dcroeZIeDxMmtTCF0st58vuX90cnCXOe64LXRst5spEueXP+6y9nXZvLzFSmLqRlcKJd3rXzpPK+&#10;zQcDJyrZcHdsWqmxWBrbcI+pXQ4Kyzt4b+pBNhxOB52xRWuNkM7BehkXk/Pgvyyl8J/K0knP6nmC&#10;2Hx42vBc0HNwfsbzpeVtpUQfBn9FFA1XGh/dubrknrOVVU9cNUpY40zpj4VpBqYslZAhB2STDh9l&#10;c23Nqg25LPNu2e5gArSPcHq1W3Fzf23bu/bWxugx/GjEVwdcBl27zA/Xab6Mm9mi+80UqCdfeRMS&#10;X5e2IRdIia0DvpsdvnLtmYAxG2WzbDZJmMBaOklPTrO+AqJCmei92Xg0ShiWZ9NJGqsjqqv+/dF0&#10;2r+cjU4zWh3wPH44BNsHd37WKpHjvwcMoyeAvUwsvOVXVia9k+a7fDTcfl21R6hty71aqFr5TeAp&#10;MKKg9P2tEoQ1TYDtrWWqmCejWcI0b4AnlumrLAUKhXQCVL354+Lq6O7i6Obq+vMnSnr7bvTEKdNQ&#10;M6bNRcX1Ur51LYgPiOF1a7LWdJXkhSMzIffQS5g+iG5Rq/a9qmsqKo17HBDQI+49A2Xk9aURq0Zq&#10;HxvVyhqQGO0q1bqE2Vw2C4nc7YcCcQqIhEf+rVXaB0LVq4YtrFpWSGQ2xB82Ge0tdzAcRQvyCC23&#10;caKObKBIyeis+AwMwgbnrfSiInOJhHo7qLNbCNnvEyZoHFriRZbv2TobnUS2brk+mozHPdHTyUOu&#10;omLW+WtpGkYDQIBIQ878/qOjmBHbdgtFrQ0VIuRS6wcGbCRLiJ8i7odIgBSwb9c4PGAbNDmyLQgM&#10;S8cU+uNuJ2B/lhrscdp19Q6nJz3N850aTNMMnQE1mA6nO6X4YTXoWpwtbktgzJ5Q+Ifk867irUS5&#10;yO0BqKdbUL9Qau/MmqWTiGvYRhLL/Bp2asBA0ai0/9Ci/ReiOtPku0j5DGh/D/ZOQPeMew0pWYes&#10;MjRlzMzUqthqh7PLxUVt2T3HEfwuo1/QH7Tf4bZGeVwEatXMkxPq9r7cJFlXugjc91zVcdzTnucy&#10;HPF902wRiqXx68U60NrlC1NsgL416DXICK4rGFTGfktYh6N/nrg/V5ykvv6gQY7TdDymu0KYjCcz&#10;HFLMHq4sDldWkKwgUrGq2rzFkViq0MYUUfw4GpMmoGGM7l/nI2UQm3zPx+l/w8fRFAJPR3qWhtKj&#10;bNsDPUuhReE2kCFglOsn8fE5kXyRLeEoDofjvm7/G9LsLziBSuFCGODqL6904zych137K/b5XwAA&#10;AP//AwBQSwMECgAAAAAAAAAhANTZYq3QNAAA0DQAABQAAABkcnMvbWVkaWEvaW1hZ2UxLnBuZ4lQ&#10;TkcNChoKAAAADUlIRFIAAAIdAAAAsAgGAAAAq33c/gAAAAFzUkdCAK7OHOkAAAAEZ0FNQQAAsY8L&#10;/GEFAAAACXBIWXMAACHVAAAh1QEEnLSdAAA0ZUlEQVR4Xu2dCfw1U/3H78z9PQ8ey0OELJGyZZcl&#10;WR5kKyqhFFokLRQl2aIQJWSphKJkKxSyhpStLIksrQglS/blsYX///OZc+b+5s49d5mZM3ebz/v1&#10;+vx+s37PmXPmznxm5syZmhBCCCGEEEIIIYQQQgghhBBCCCGEEEIIIYQQQgghhBBCCCGEEEIIIYQQ&#10;QgghhBBCCCGEEEIIIYQQQgghhBBCCCGEEEIIIYQQQlSdpWq18BNBLTgEOgLDe9dq9U0xfXYzW4h8&#10;zAKtYAaFEEJUm/pGMBm/hL6D4S0xYTnozdBaMB67BbXwfMw7DOPzQEJkYlazc4VPY3gdM0kIIUQF&#10;mUqjAR2O4bnNJCcBNAPLXYb/b4+mCNEDNBwXwXD8n9UzmLaumSWEEKJC1HE+OBX/trbjvTAd65yH&#10;/+8wo0K0J204EsZjQsZDCCEqRbgPtJMdycKcOJdcjv/zmVEhWpkN5uLilNlIisZjhl1WCCHEeLMo&#10;jMM5+M/HJnlYA+t/1w4L0cQ0mIpLUibDpWdrtfoGdh0hhBBjCgzDIfi3lhmrrQwtbAYjZoV495sv&#10;HLzJDlNcfi4oAjF+gX+d2oGICkLDcWnKXHQSjEdtQ7OqEEKIMSSAYbgQ/8NopBbehPFTOWyob4lp&#10;r2JgEUw/HOKbK0dD38f0v2D6gtFitfBj0LZmWAhjOH4FucxFJ8l4CCHE+DI7DMSZdpim42qMX4dB&#10;3tngHYyTMe1WDEamAyZkC04nGD+GpsSOLospfI1WiNyGIxaNx0YmlBBCiDGCZqLRHgPH+2swfiQG&#10;14f4RssV0PkYtqYj/CSG+ZhlBSz7W/xfEiLzYP6P7LCoMDQc2GmcZiKLnkMsGQ8hhBgv5odZONEO&#10;03Rci3/sg+Mo/H8H/n8dapgOzL8K/8+AzsPwLZg+DSILYtrxdlhUFBgOulSnicgjGQ8hhBgvpuA8&#10;ca4djk3HXJj2a4wdXqtNrI7hxJ2OpscrZ+HfamaMjUvDveywqCB8TufTcMSaidgbmySEEEKMOjhX&#10;nI1/081wZDp4/vgehm/HcIjhdqbj+/jHxzAcOxh/1jTDomrMgZ3hyoRR8K3nsePxoz9CCCFGnvCD&#10;0Ofs8OfxZyq0CoY/Fk2qhZ/An7lx3H8P/vM7LDGbYxpNBzubZJfoefv5ECMMDEf4m5RJKEM0HpvZ&#10;NIUQQowuEzANl+D//GY0K+H+OB9sY0dEhZgTZqAfhiOWjIcQQowHK8F4sG0HOwPLQH0zrMe3VnSX&#10;o2LQcPw2ZQr6oZnY6Ta3eRBCCDG6bAoDwQ+4LWBGOwKTEW6P5X+G4dnMJFEV5sLJ/+qUGeineMej&#10;0bhICCHEyLIijMRFMBRfwPDrzKQm6tBaNBthLTwAw1OiqaIyDNpwxILxqMl4CCHE6DMBb/F+GIsz&#10;oXOhk6HjIfbPcQHEb7UsZhYdU+CoPo4NPb3qQlGsYkokgo9Urkmd/AeptPGYjjwfBrGffm9CXL05&#10;I4QQ/QEGJLrjwUcus3NCJcDJ5jjHSa5iCg6MisLAOxzXti4zcL2AvL3XZJHUN8W051LLFBIs6Fdt&#10;cCGEEMI/CdPxKHR51RTWwq9ExWBgb3G/w/SWE/KQ6EXkMWE8JmZg2mWQc9sy6GlIpkMIIUS5TJqO&#10;4GI7qapMRzkMs+GI9VKtVk8Yj+Ig5s2M3WfTwa59dxmcGh9T6iMTa7rzkke1RUzMToTbt65XVPWt&#10;bPBhgK38d2jNY2HtjNj9bsTHC585oVVRxtvgYuiLOCYfAZ0CXYjfJx/33gL9Ffon9AD0IPSw/c/x&#10;+6C7IS5zB8Tlb4Sug9ip4cWIdTZ0EmMjjT2xrdhHJtZGuuxHIr746hMT66XKfUxVW9psr4jAzifT&#10;UavNjTIYBcMRi8bj/TbvhUG8vpsO7G/fTWzPABS9jtZXkOYh7rxkF+r/nTZsB8J9XOsW1P8QeFgO&#10;oushP6+l8udBwUk2fpnwef6qOPF/Cemdg3TvgV5tzkffBfMSXIQ87Y28sY1byIyWBdKqxKN9FKPt&#10;fVRETFZ8ZU3HPNj+65M7yYiIxsPLVSdiVdB0sPxqi5rc9Ads88GOfORSb6Yj+hLy/el1iys41cYf&#10;JAHyUkb/OU8j9sImCe/wJL42yu94pPOfVLrDqLuR14OQ51J+J4gt01FFJiu+kqZjVA1HrBdx8tna&#10;bktuEKeKpgPbGxxqs9MXsM0HuvKRRz2aDhB+zLV+QfFuxzIm/qCob4R8eL/LgfLa3ybgkymIuwPi&#10;/ymd3ojoBey7/ES7VzM2ee4Zb8l0pJis+MqZDhqOG5I7x4iKxqNQ3/yIUUnTAT2CrEwzOSqfsBYe&#10;4MhDLvVuOmp1LH9rev3iil4zHxQh8lDG49D7ENvzq4v1DRD3tlQ6o6onUfRs7+Kl7YdMR0WpqOl4&#10;HbZ5HAxHrJewY3/QbltmsH5VTQe3mV957AswHfu58pBHGUwHqG/iilFQvNuxrInfb+qbO/JTWKih&#10;HWwCPuDXQY9B3FfS6Yy+osdrhbvnnjz3jLewX8l0JJms+MqYDhqOm5I7xZgot/HAupU1HdAtyE6p&#10;DeZiYDq8NezMZjqiOv5VOkZxDeRuB+9y/KE1L4V1A2KzG2of8BhzVSr+uOlybGehu4QyHRWlYqaD&#10;B4MyDljDolzGA+tV2XS8huzMMLkqF5iOvRzp51JW0wFWxnq+r7oHcLeDXUg781JEr9ZqE+vaBIrC&#10;Y8wfU/HHVNEHzHIbdpmOilIh08GDQXRyHXO9jJ18W7vNPYF1qmw6oOAXNlulAtOxpzv97MphOljm&#10;P3bFKqbgTBu+H/Aux+2teSiq4GwbvyhTEG/c73A0CVWyn932zKDcZTqqyGTFj7XpwMGAH9aJOsup&#10;gm7CNq9uNr07WL7ipoNGrbaEyVl5wHTs4Ug7l/KYDvBGrOu163yIdzuWM+HLJvyQI/2i4ucF3mzi&#10;FwP79Lcd8cddfPV8RVMC2Zg894y3ZDpSTFZ8pRqSigSo/6qbDig43GatNGA6dnennV05TQfL/VBX&#10;vGIKfmrDl8kE0mJPm4708wsl4qve2VHZoDv3GpSusGWQCew3Mh1VZLLiZTqqCupfpqMWPoZssRvq&#10;0oDp+Lwj3VzKazoAe99l19nOuDnFux3Lm/BlEX7UkW5R8ZXpuU38QtAQjWofHD7EdlHsSj0TMh0V&#10;RaYjM/OhrK6CrukknBTeY5ePwAmH3R07l00KS37YrtI3UP8yHRC2/9M2e6WAfWBXV7p5VMB0gPBz&#10;rpjFVGq38lORxl2taRYTyoHfxfBA1PGXM43qKHvbHqwj01FFJitepqNHFkZ5db2Nih3tU3b5CJQv&#10;uz52LpsU1vuyXaVvIF2ZDqM7kDVfr006CD/jSDOXipmO2iyI8bd0zILi3Y4VTHjfhDs70iuqOxHY&#10;x0fdSmrcOnJ6FmUx3RRJb8h0VBSZjszIdHhgSE0HyqC2sclhGYSfcqWZRwVNB6hv44pbTMFZNrhP&#10;ZkXse1vTKiZs/7tt/IJEPY6W8NG50RPKItNHKCfPPeMtmY4UkxUv09EjMh0eQHkMpelAvi6wWSyB&#10;cCd3mtlV3HREV+jXpuMWFO925HqToT3+HkkldCkC++rK+xRH/Ioq+I4tlp7A8jIdVWSy4mU6ekSm&#10;wwMojyE1HdGJc0mTS9+EOzrSyyUPpgNMrINYnt+48NbnBZkdMf/dmkYh8fVoX4+BZkO8x1Pxy9JL&#10;ENu1sD3ZzyGYneCH0InQSXb8dOgs6DwsdznE3zW/Zuu5jtvqRlsuPYF8+jIdryHWaRDLY+iE39la&#10;dpMFQaHIdGRDpsMDKA8vpgORDsL/h9LTiyk42mbTM/6++OrHdET1gBOYO42cegVhPd3t8NevyaSC&#10;E2xwD9Q3dqfhTXeGtfArOGmticT4rZM8d2e4znTkdUNs+7cQ84FUGj71FNLquZ0M8uPLdLyKcPOb&#10;qGLomax4mY4ekenwAMrDk+kIt0M0Gg/n/JziwXMuk1Of+HvLwZfpAEsjHq+inenkU3COjV2EuRDL&#10;s5nkV1JrC5rwxcF2HuFIw4fuR/1uGSXhn6nYD3dDGr47iaP46uwiJpnuoPxkOqrIZMXLdPSITIcH&#10;UB6+TAe/DMo6eTE9r4jYp4bJqU/C7Vxp5ZFH0+GtLhLi3Y6VTPR8oPz3dcQtJETd24b3AmLemE7D&#10;g25HaG/GqAOrI60nUmkXlr0r0xOT557CkukYJSYrXqajR2Q6PODrRIc8f9TGO8M1v4D+jrCevz4b&#10;butIJ5d8mg4wP2I+lU6jmAp9z2YexHi0NWYh3YO4hb6KmmJOxHw+lUZRsYO6xUz4fhB9PM/rmzeI&#10;2dQ/USewj8h0VJHJipfp6BGZDg+gPHyZjo/bkG93zS8iHEA9vVYZU/+AK5088mw6QLifK50C4okg&#10;192OsBZ+zRGvkBA100cQuzOxhiudIkIeP2uD94sAv8MrXXnJK2xDz29qTJ57CkumY5SYrPieTcfs&#10;0IQZrCQyHR5AefgyHTvZkNwOz7e7g1/Z0J6ob+1OJ7v8m47aNMT9VzqdYsp1t2M+rOv7tv91iOv7&#10;rtUnHekU0YMIysaifcbf3TcK8T5nA3cF+4dMRxWZrPieTMd0LHsZ/pf6jYohR6bDAygPX6ZjZxsS&#10;eO+OmgezZU1sH0S3s13pZFYJpgP4e6XXiuW3sondG9gvfH+Qju1LvL+yiHx6/qJscKwN3W/mRfre&#10;2kNhH9rLxu0Ktlmmo4pMVnxX00HDcR3ET0HLdLTu+E3Cj0+mowMoD1+mI/m9FHbv7fv12eNsbA/U&#10;3+tOI7vKMR21OmJ7/nBZcK6N3QsLYJ2nW2MUUfZvgvQC4l7oTi+fUPSb29B9B+n/JZ2fvMLv8QAb&#10;tiv8bbli5JBMxygxWfEdTQcbdt1gK1imQ6ajMCgPX6aj6aNdiHuga7kCegZh5zHRi1LfwhE/l0oy&#10;HaC+qSu9AuIJYVUTuzOouyMd6xfRTIRd3ET3C2L/OZVWEbFDun68seIE5X6+I085FXzdhu0KlpXp&#10;qCKTFd/WdLwO8/+QqGCZDpmOwqA8fJmO9DPkhTDd6+uzSGMPG7sg9Xe74udReaaDjQvDy9LpFVNw&#10;no3dCdbbzNZ1iyg41Mb2zRTE99nu5GHE9NzmpHd6PTb1puAwG7YrWFamo4pMVrzTdLBR1y2JyqVk&#10;OmQ6CoPy8GU6drchGyD26a5lC+huhPXQeNrfXYQSTQdZBWm8kk6zgHhSeJsJ7cbX/pDQQwhbQgdv&#10;Ebzz67N8MnUf7huU/Tcdecqp4Ns2bFewrExHFZms+BbTwXf3Xc93ZTpkOgqD8vBlOr5oQybh67O+&#10;+x94n41dAH/dZpdsOlg/nj9kFpxvQ7t4I5bxfXcq0cDYO0u60syvTO1eSsDnK8rB92zQrmBZmY4q&#10;Yiv+eQwmGzItiGm3Jyo1KZkOmY7CoDx8mY4v2ZBJ+Ijg+vSyBXWljV2A+jsdcXOpbNMBFkM6PrvK&#10;5lskq5nQzWBfONGxfBHdhrBlvta/tiPNAgq+b+MOiPAAd77yKDjJBu0KlpXpqCKo+CPxL2k4+Gz1&#10;zlSlJkWDwr46qopMhwdQHr5MR5tX9MLtXcsXEA9shbr2hlFY3xE3l/pgOlhHHm+7U8Evbegkb8Y8&#10;n99+eQ1ls7GNXRL+3kIyCr5pAw+KxbFNG0Hv4rZBW+P3sy20A7QjhGNZuCu0O7QntC/0VeT7YLOP&#10;sAFwcCx0XJjoN6cbXN5dHpkl0zFizG3/k0VQgX9NVWhaMh0yHYVBeXgxHTjI7WNDppkV8/lZb+d6&#10;+RT8wMbOycR67rjZhRND6aYDsO3CI+m0C4gnh9VNaAPK1PdjnIts6BIJP+pOO58Qb38buFKgrmQ6&#10;Kg6fq/49VZkuyXTIdBQG5eHLdOxnQ7ZQQnfazyLs6030PEys44iZS30yHSD6IqkzD/kUXGADk2Uw&#10;7eXWZXLrJcR8qwldJn7LBPFc7ZLGHpmOarM4Ku7uVEW2k0yHTEdhPJqOTleJfFTo9aNcKKMCXyqd&#10;WMsVM4/6ZzqiO0a9XIz0qsbdDuwDZzrmF1DwXcYtH79fwEW8z9jAlUKmo7osgUr7Z6oSO0mmQ6aj&#10;MB5Nx9dsSCdIx/frs/ci7FQTPSv+PhLWR9MB6tu48pBfwYUIuiKG/9c6L7eeQMwCd6F6B/k/xJF+&#10;buF3F3+0sFKgHGU6KshbUGH3pyqwm2Q6ZDoKg/LwYjoQ5yAbsh1rYjnfr89uY2NnZTVXvDzqr+mo&#10;hUjzd+k8FJTnOnG+xVQK2OeOcuUhr5D3D9nQlcKj6cC+FJwG/WCYhE3siwkeJZZCZf07VXm9SKZD&#10;pqMwKA9fpuMQG7IdZbw+ew3jmvCZWNURK5f6bDrIuki3634/IP0D+ZvVZLN8sM/5OllGQl1uZUNX&#10;Ct/lOGzCJr7ZbKkgy6JQ8rbs5/cMppkwlUSmwwMeTcc3bMgOhNu5182t1xC0Yw+bbVjZESuXBmA6&#10;WGfnuvIyaKEstrZZ7Asoh5Nc+cgr5H8LG7pSoBxlOirC8iiQB9MFlEEyHTIdhUF5+DIdvXzrgY0h&#10;H2hdt4iCU2zsLKzgjpVdgzAdgG+b+OxTw4OCq5Cvvn63BGn+2J2XfEJdbmJDVwqUo0xHBWDjraKf&#10;/pbpkOkoDMrDl+k4wobsgvfXZ/mYMeuXQZdzxMmlAZkO1tv3XPkZkPh11jVMzvoHysC36djAhq4U&#10;KEeZjjGHH3Hy0dFP0nQsXatNzBg/dexCWabDAygPX6aj1w9MvQHLe319NqyFB9jYvcLHms5YWTUo&#10;0wEWQPpPp/MzGAU/sXnqK0j3ZHd+8gmHm3Vs6EqBcpTpGGPYav7RdKHkVMN0+P7xDYuwafNw+9og&#10;0+EBlIcv03G0DdkVLHuaO0ZuPYCws5joPbG0I0YuDdB0gPArrjz1WeyobVGTn/6C/chzm47amiZy&#10;tUA5ynSMKewb4PF0gRSQTIdMR2FQHr5Mx7E2ZC/wt+D7Vc3tbOxe4CvqzjhZNVjTUZsdecjz5ps3&#10;YQ/q9qp0aWCf8206mrqGrwooR5mOMYQ9ID6ZLoyCoumYjcGx08h0tJFMR2dQHr5MR6ZeKLHO71tj&#10;FNL1NnQvsCM+V4zMGrDpAOEnXPnqk3iHaWBfusY+59t0OL++O+6gHGU6xovoOw9lPHt9DsGjd+Kx&#10;08h0tJFMR2doFpLbnV9ZPwseftgdJ7/wW+v19jg/F++MkVWDNx21CeTjtnS++iHU4UB78MQ+9wNX&#10;vvIKIVc1kasFylGmY3yYmIGNfiZdCJ4k0yHTURiUhy/TcaIN2StTsZ7vr8+eYWN3Y1H3+tk1BKYD&#10;1Ddz5a1k/ZEJm/QHA+rbt+lYxUSuFihHmY4xYUNs8LPpAvAomQ6ZjsKgPHyZjh/akD3Dt07csXKL&#10;XzddyETvCPcd1/qZNRymg729Bpe78leS2CnbwF8vxTb7Nh0rmcjVAuUo0zEGbIyNfS698Z4l0yHT&#10;URiUhy/TcbINmQW+9vlCa6z8whYdbGN3YkHXunk0JKaDsGt3nx9u66DgPJvmQEE+TnDnL58QcgUT&#10;uVqgHGU6Rpx3YUNnpje8BMl0yHQUBuXhy3Tk6RmU6f/EHS+3HkLYqIF1B+Z3rJdLQ2Q6yihLl15E&#10;UkuZFAdLr7/lXoWQy5vI1QLlKNMxutS3wEZ67fiog2Q6ZDoKg/LwZTpOtSGzsjrW9/367Mds7HbM&#10;51ovj4bJdIDFkaeSL3h674+lbHr9LfcqhFzWRK4WKEdfpoOftue3kBYfMnXqZHKUqW+JQvd6q7iL&#10;2ClP3CHSSkj/PeOn2hSzeU5kOjyA8vBlOk63IbPCr8/6/lz7zYxrwjuZx7FOLmE/HSbTwfo8zJVP&#10;T3oUScxrUho8Hk+WkRByGRO5WngsR5qO+U1UUTZbo8BfTFVA2aLpmGqSryQyHR5AefgyHWfakDkI&#10;P+SOmVts6Liuie1kumOdXBo20wFoqP6bzqcPhbVwd5vGUIB97juufOYVQg7FY6N+I9MxemyCwh7E&#10;Fx9lOkbDdPC1wgXMYGeQ7iibjp/ZkHmYBTE896wZnG1ju5jTvU52DaHpAOHurrwW1F8ReKiON6jj&#10;Yxz5zC2ErFJ/Dg1QjjIdIwYOYMFVjgooWzIdo2E6+Dn3P+P/G8xoe7DcKJuOc2zInIT7u+PmFl+f&#10;5fNcF9Mcy+fScJqOyMT9I53XIkLM95rQwwP2uSNcec0rhHyTiVwtUI4yHSMIr5x+k6qAstUwHSFO&#10;Uhj/47gJmzYXt68No2Q62FCSV4od+5DAMqNsOs61IfPC11g9N8IODrOx0/Ck7Fg+u4bUdIDg6678&#10;5tTDCBiauMMD6vdQR15zCyGXNJEHBTt5Y98jNAG8ixMcCX0TOph92kD7QnuiKnaHdoFwbAt3hHaA&#10;tsX6W0Ewh/V3IVjPJ3+TnrtMMkqmo8/MgUL/daoSylTDdGCn0dsrbWR+mJOgrAZlOhiXxmMRM7kV&#10;zB9l03G+DZkbxDjFHTu3/ouwc5joTbA3VNfymTXEpuNAV35z6kEGNHGHB5yAvd4dQ8jlTORBEe7p&#10;ylceGQPSG/jdyXSMMPzqY796BpTpGD3TQf0N05zGA/NG2XRcYEMWYTXE8v367M42dpK6a9k8kukY&#10;JOEXHXnNLQRcw8QdFOFurnzlEfbLD9igXZHpGH2moRJ/5agQ33oGaUWvlCI9mY42wg952EwH9XdM&#10;f6OZPQmmj7LpuMiGLAK7877OHT+3/oS46UcDIaZ7MTcyHYMk/KQjr7mFutzUBh4Q4Wdd+cojxNrJ&#10;Bu0KfnMyHWPAbKjISx2V4lMyHaNrOqh/YF6T8cC0UTYdl9iQBQm3dcfPLwTd0MRuQNPxSnq5PJLp&#10;GCT1bRx5zS3sFgP9ai7S38WVrzxCrB1t0K7gtyvTMSbwZHNxqlJ8SqZjtE0HdTfmN96wQN7O4HSk&#10;PYqm4zIbsihs5Pmv1vhF1NLehKbDy2vuMh0DZQNHXnOLZWbjDohwL1e+8gixtrdBu4Lfh0zHGMET&#10;zoWpivElmY7RNx3UPVgmNh5Tkb8zkfYomo4rbEgPeH999mUETfbBQNPhpfdgmY6B8lZHXgso+IWN&#10;OxCQ/jHufGUX7wLZsF1BujIdYwav3M5PVY4PyXSMh+mg7sVysfFgZ2J9a0WP8vBlOq60IX3Ar896&#10;/oZI8G0bm9B0eIkv0zFQ5kXevDwms3oAMQf2nQ7so1c48pRL2C/fbcN2BenKdIwhMB7BLxyVVEQy&#10;HeNjOqj7sOwSZpX+gfLwZDrCq2xILyBfP3akUURPIOycJnr0vZdnU/NzSaZjoExB3h5P5bWQ4DnW&#10;tLH7DTuseyqdn7zCdsywcbuC35pMx5jCW+fnOCoqr5Km40SM89svYyVsWifTsRCWYWdSznVjwTw0&#10;teK2J1nnsklhvT3sKkXp1XRQNB597YrZlocrL1l1rQ3pi7chZldTmUWo011sbJoOLwd4mY7Bgrzd&#10;ksprQQUn29B9pv4Bd37yCQFXNnG7g22W6RhjaDx+5qisPHoa8XgrnrC/jmljqE4HOs5zrZNW+nZp&#10;r2UVGToPZDEd1P1Yp289I3o0Hb+zIb2BvF3rSKeI2B09fzM0HU+k5uWSTMdgwT7yU0d+i4jd569o&#10;oveNCaQbvbnmS4i5mAndHZmO8SdqLOiosKxKmg4xvGQ1HRSNR1++eOnRdFxvQ3ok/KAjnULCT4Z9&#10;MdB0PJael0cyHYMm3M+R36K6A4H79gl/3z2rQrxLPN1E745MRzWYgoo+3VFpWSTTMRrkMR3Uv7Hu&#10;0iZEeXg0HTfakD5hd+W+X5+9GHFpOrx8/l2mY9DUN3Xk14fYqVzZvz+UabgH0vLZGJZ6BLF7/laO&#10;TEd1mEBln+qouF4l0zEa5DUdFI3HMiZMOXg0HTfbkJ7xfiXLA+PS+P9QanouyXQMHL7B4qXPFYdm&#10;4vdxJNIoo4H3ioh/USo9X8p0ASDTUS1oPPK20pfpGA2KmA6Kr/Eta0L5x6PpuMWG9M3rEdtLnxoJ&#10;3QmxwbBrXibJdAwe5O8Pqfz6Fu9E3ISUvgUT/EEkyTYffPzS690Elh1Pxuthlb3xm2NX/14bSTcr&#10;OCVKtUdkOqpHHZX+I0cFdpNMx2hQ1HRQ/0Gct5pwfvFoOm6zIb2T8/fRF8l0DB7sHwc78ly2aET4&#10;9hzvmN0F3QHxTRoaoBshNgzltHshvp7t+xFKW8HY7GaLpic8mg4c5/gmZXD0kAqm0dsLAiMPjccP&#10;HZXYSTIdo4EP00E9hFjeOw3DfufLdLDxXUlMWcWR3lBIpmMoWBl59PEbGwuhPN5miqU3cAzwZTqG&#10;Xc9hc2czWy1IiMo/wVFQ7fQU1zGrjgw4cNU3gTYbfzXePvFlOqiHEW95E9YPHk0HX0ctDcS/JpXe&#10;UAh1LdMxeNgw+NZUnqsqHiMyXc3LdFQbGo9ed4BRNB3sfvrl1HaMqYJv2G32aTqoRxBzBRO6OB5N&#10;x99syJLw23mSL8l0DAvhZxz5rqCCk2yB9IxMh6Dx6OVEINMx1CrNdFA0HiuZ8MXwaDr4qf4yYZfX&#10;96fSHLhkOoaG2ZHP/6TyXTW9hnJYzxRH78h0VJb65vgTd/tN49Hti4MyHUOtUk0HRePRc1fH7fBo&#10;OviZ/lIJa+G+jnQHKpmOYSLc1ZH3KomvrWeuJ5mOioID6ldRKDdg8HVmSmQ8jkoVWlIyHUOt0k0H&#10;9V/EX9Ukkw+PpuOfNmSZzI90PH99tphkOoYK3g3z/C2W0RH2xffYcsiETEdFsaaDBXOhnURoPI5I&#10;FFpSMh1Drb6YDupRpJGptXoSj6aDH6srHeR3qL6oLNMxdPBNFt/9uoyAgouw7bnqCOvKdFSRhOn4&#10;o50UE2Cn+Fai4GI9yXlmkZFBpqMcPYZ0VjPJZQP59GU6/hWFKx++Pltix0rZJNMxjIQ7ObZhnMU7&#10;ngubbc+OTEdF6WA6CI3HNxKFR9F0jBoyHeWJxmMNk2TveDQd7Dm1Hycmvh55dSrtgUmmYzjBfn2Q&#10;YzvGUS/UahMz7GbnQqajonQxHRHYOb6eKECZjqFW300H9QTSy2Q8PJoO9prap8d99W0c6Q9EMh1D&#10;C/Ibfb21X7+9Qeh57H+52nEkkemoKL2YDoIdhA6ePySZjqHWQEwHxf3i7Sbp7ng0HewxtV895PLr&#10;s+xe2pWPvkqmY9gJt0X+n0ptzziIJn9ts43FkOmoKL2aDkAHz2V5VTtqMO/bQTsk9BHoo220Yxt9&#10;AtqpjT7VRp+GPttGu0C7ttFubbQ79IU2+hK2dR2zyX03HRSNx1om+c54NB2PIFwfu+UP93Hkoe+S&#10;6RgJlsA2XAqNw10PbEPwc2zTAmbTiiPTUVEymA7Ck/fn7LAYbgZhOii+3fQOk4X2eDQdfItmwkTt&#10;C3x99rlUHvoumY6RAfmvb4FtuQkaVfNxM7aBn1jwWhcyHRUlo+kQo8OgTMdLOEBtY/PQFo+m43GE&#10;66fpYN4H/vqsTMfIwXZHM7DvnIbtejq1ncOol5HXi7GfvQv5LuVOokxHRZHpGFsGYTpe7MVwEI+m&#10;g490+v3Z6IG/PivTMdLMgfrbAr+BY7GNf4T4qXrX9vdbTyFPl9i72YuYrJaHTEdFqYjpeBO27zdV&#10;EOrzk3ab+206XsCBdEubdi+sjOW39qD3ItYAOqvj5wOc+emTavObfAwdb3XnN5f4iYYqMDuE30P4&#10;QWgvnIwPgY6CToBOhX4OXQz9Fr+zG6DboH9A/CbQQ9Dj0LMQOyd7BXL9PinOewbit2JuRbwLoKOQ&#10;Jo8Z7OhvVmamj/g6Bgy73odt7WO7syGnIqZjBbuNFdBA3l7hK3RVOUEIMSzwLhANNx8vToVoGnhF&#10;PQfEz1rQmC4IvR6aG5oGcblR61FajBMyHeOmvpuOmTAcbGQmhBBCdEamY9zUV9PxLNLZyCQnhBBC&#10;dEGmY9zUN9PxDNJY3yQlhBBC9IBMx7ipL6aDfXGsa5IRQgghekSmY9xUuulgj7Q99ToqhBBCNCHT&#10;MW4q1XSwI67MX5QVQgghImQ6xk2lmQ52N76qCS2EEELkoCKmYzlsHzvPqYCCA+02+zQd/Kjayias&#10;EEIIkZOKmA52osNOcaqguOc7X6aDn45fwYT0DvPoME6SJEkjr6dxjFvIHOpEg4qYjiriw3T8B3He&#10;asKVwpSgFpwlSZI0hvoZjnHsGVYkkekYW4qajn8hxlImlBBCCOEBmY6xpYjpuBfrv8WEEUIIITwh&#10;0zG25DUd92DdJUwIIYQQwiMyHWNLHtPxD6y3mFldCCGE8IxMx9iS1XT8FessalYVQgghSkCmY2zJ&#10;Yjr+jOX1ale1eQv2gxvwf3EzKsab+lZBLTgfA9PMuBB9QqZjbOnVdNyOZRcwq4iqghPQGTgRbWpH&#10;xXgzB373v8X/N5lRIfqITMfY0ovpuBXLvd4sXpsFGtSH3JiHN5vBJjh9fjPYxDw4QW4EvQfDy0Ls&#10;/C0JO0jj675JsXHsFCgJY3Metz3NwhDnhdFYM7wr9EYz2ASvGpeEXOuQ2SDOj/M7H5TMY1LpPM0B&#10;cXp6G5Isgk1/tzUPjJ2Gj89c/QZg2Wi9LTDMNNLMDrnyxOnt7oxwWa7DbU7D8uv2KI/buwHy9F78&#10;d+VpQYjT00q+dRXXb1Lx/h7DekwvE2teiEyHktsZ10VaybQZF/tpC4gTlfPG0NzRFDfMZ7cG3Ysh&#10;1uYQY6XT4j7G/LjKH3FZrtF+8gYzqQnuO66311geLPd2sLxdeeb0uNy5ze1+I1w3XT9Is74JhP3T&#10;uc+0q788bdNgwqK62RBiHfcK0ov20/WhLOtVE5mOsaWb6bgZy8QnptlwpXsJ9oav2vG+grSPQn5e&#10;sweWBMERmHe8HSE4kIb7YtlnoKsx7zz8/zf0B8zjgSZmfkzjNt4F3Wl1N/Qo1v+QXYbpfhfT/g/T&#10;Pm4nxYSYfj+EPLWcGCYw/R6IvQ3OaSbF1NfH9OcxwJOxg4kZmP8SBiLjgN/e7hiP8xfrIQh5isxU&#10;A+T1W2b6ZP4TTMX8H2D+E9BF0KXQk1h2Lzs/AtN+h2n72lGCA39wCKaz98QrEeN8/Ef6wbWYlzBV&#10;9XdjOsozONJOsNQ3xXQ2PnbBckK9BN+34zGsG9bDp+y4g/AjWOZx6FqkeS7+P4D/F2JG44CO8R/b&#10;ZdLlx/06OqFhme9g/OnU/Ccx/TLMjuo1qNXPSsybCT0Sj6N+Ps9lEO4zGOcjSEv9fRj/X7xcQjfZ&#10;BVjWN2C9L9tRMjvS/RmmP4b/v8T/KyDWkbMcsAy2PXwVgy5TNw3zz7CxLsD/y22sz9r5BMuEz+H/&#10;DDMaMReW/zmXxX/uJ5dAKJ/gJ5iXeMwS7RPY1+pb2wmW4CC7rBPM+x7WY55xQZAk+A50jB1ZGMs8&#10;gbzuYMdj1sV0/jZWMaMIVwsPwLSnIGxftJ3cXu5PDcOCaTdAD0Lpuvi5XaQnEPcYrIM40THlKugx&#10;TN7WzG3LfFieZR+vh2MS9+36lna+cCHTMbZ0Mh03Yn7jihfj53A69oZBmg6eQPi6buJKIW06wp2w&#10;DD88t5oZj5iK5XgC4rrxVV1kOvA/aURA+AVMp1mITvqITdNB03IpxxOsY6fzAJoyHfUNMf0+6J+I&#10;9xE70ZLNdDjASSH8C7fHjsfAVET5+S3yfLGd1sCW350YTF61Lo9p2NbJRyYYT5mO8EuY9gAGljfj&#10;ETSgv8D0P2HY5jMyHTQmMzGS+OhfR9NBVsX8F/C/UV+I/UPoKgzG3fWnqG+AdXiy5NV7DE+yv4Ma&#10;BgbDqPPge3bUCebDdARn2dGY6Yh/D457+9nxBph+HcpkfzuawGk6+D2itmB+k+lAPk7FtOsxmLwj&#10;8Q5MQ5lOpL/cvBSm01jDxIRfsdMaINaPzLzGnRiypo0V361sMR1YD/UaGcrkejQBOEkHJ9lxEJkO&#10;/h7/jZHE/t+T6eB6f8do0sQkTQcIP41lHsRAHHsKxv+E9b9lx0G0zMMYWM6MRyyIafdNmkGmGZXz&#10;rnY0L2sjDoxQ012WHTDtGfznXS4XvDChUb8Aw8l2Me/HdP5O9BZgO2Q6xpZ2pgMnnuYTKabdzHnY&#10;GwZoOngy4lVL8sDTZDrqmH8v8ribHU+Cq0hemYTb2/E2pqP2djt9Lo4gNkxHcDKm8YDTeIyDaTxZ&#10;0ZC0mA5Mx8mDX/INvoH5vGJOUMh04CAW0Pzxrk3qlnh00r8LA/FJPGku5rHTNjOjk+C3vQv0UTvK&#10;ek6aDu4fOHGGH7PjSebFPJyweOueROnDXASH4T9PdtYwdDUdLK/DsczvMch1WP7P4n/brvWx/KXQ&#10;CXY0CdYNjrXDXC6v6eD0i6HESdCAvJVlOhbH+P/wP2mWI1A/eyPeVnbUwpM+29hEJ16+VZZ8fLgI&#10;pr2M/y2PQhFrT8Taxo6mTQdNKPfn9G+C0Ehzv7Rtu6L0T8M0XPEH3zXTSC+mIzgO6+F4EnzdTgZp&#10;08HfcsA7lUeb0XA3rHM3BuLfDU/oNPW72/EE9febMjNgOQ+mI9wece7DQPJ3SaN7Mv4vYkZb4L7M&#10;emh55IP1DkM++ahFuEAFynSMJy7TcTWmtzh3TB8G00FzsQrywasL+0XbJtPBAzcNwzJmtBksdyH+&#10;2oNYw3S8DeL2UjhYR1ebV2A4AuM0HcdC52Hb49vcfCzAKzxecadNB0/wT+E/r75WxDAP1Gz7YSli&#10;OsK9MY8nspYrJOTvbPw9iINY5nYsmzgYR2kyZmSkOoHlkqaD+efjI+czeszDFXH4NTMWm47I3N2F&#10;Y4Y1ft1NB+A6OKFEJ9Ab8b/TPsay56OXD9vxtqBMaDquxLI7Nau2plkiWoam41wMxvsA6rL+TqQB&#10;g1rnc/smMD2L6Xi6Od0o7UZ7BsxPmI76Nhh/EgPt7nAlYRngBFiniZwPw6zbxJ2Q+pYmbWc7pCQp&#10;0xFtA+8GuuCxgibT3l2KTAfNxbKYzt/j26PJvZkOmovV7Xr2DlqL6SD88je3YzP8Z31sYiZHvAHT&#10;+Pvt+mVrLIdyDk5vroeoLpzHiTYwPT7WvBXrYp+P9o0uv6forunf7IjIgkzH2JI2HThAp9sgGDBv&#10;WEwHh7+JvPDKeAJjSdOxMqa/gv9tTpLRB5aOs6Nxmw62cXjUis+GX+SJ3y7DdSLTge3+EP6zfEB0&#10;EuejBR6IUqYj3BnTeCeCV540ALfh95N4bp/XdNQ3wnSeIFLPwiO4Lbw7YA+i4X4YZ7sFe/Vb50Gb&#10;abZ5XDEJlkuYjkZenA3fUB6XQYeasYbpIBtjmCdQXOH1ZDpAtNyL0B0YmdVMc8LHSHwk9C473hbk&#10;jY/U+FjghKTqtfoH7CJchm06mG68D1AvQ5dgNvavZjA9i+l4Pp02QiYeIyVNR8hb9XyMlbxj0Yao&#10;rPihxWgfQdwLocTdBu6r0Zefu8VKm459MM591wXvLMBMR40oQcN08PzAdhW3YJCPMXs1HRz+Ntbj&#10;RQ72S6fpAOHXsMxLWPZUOyHmTZhO09H19W0sxzYdbPuTrot17SK9Mi/yg3rmcSR6lDkTw7yT5jSK&#10;KBeWJ+pYZEamY2xJmo7LMd62VTXmD43pALwy/jvysgvmJE0HTQCvzJ1XP5iHA2Oj4aTr8QoPmnyE&#10;09jPEduajqgtBRuOLYTx4/Cb4HN0Pj9Omg6ajOugFyA2NqQ4TINiyWU6FsO0h5H3hHlJEn4e81mP&#10;/4WYJs0TyyF+1v02jPPWfbrVP1kbapzAsVzyTsfSNo7rwM6TEO9O2Ls/TaaD5XYKdK49QfZgOqK0&#10;YTiaGjq6YLq4yg93tONJFsJ07BMIFf3J/XhlGaQxE3l/vx1vgOklPV6JyokGwPUmCY3mBmYwyvOZ&#10;WBYn4sY+xsatbNsQ39ngnRq2GXD9nnmFHt/BSZuOHTFOM+MyK3xkQ0Mf35lomA4wC+bx7tqemN6z&#10;6QBzYj0+Ivkk5rQxHdFjPD6iSP+m2e6G+XG9TYf9PtzODsflXLRNB9vZJMuTBp4XAs8gdpvGpFH7&#10;Mn6jylGeUUPS1c2waEGmY2yxpoNvpXTuAAjLDZPpANGV/+OYhgNwYzpP+thHg8PteBLeBeHBa2kz&#10;2q5NR/0DmN64SkTs2HRwGCencA/M5xUp10ubDp6saCg4jwcpio8ouMxKEMhsOmbD+PVI+6cYdr1C&#10;yG3G1Wn4RQzHafIRD9u+fJMLAJ4U2DYDB/cmeAK/kVeqdpz1nDQdbCMDw9DaUBGsh3ncDvu8utl0&#10;AN72xwkxOD41vS1YjqYwnccWEJOGhm+qpA7m4VcQI2kYC7TpiE6iLScqTC+rTQfrDCewlrca2ICS&#10;dRCbsddhnHe11oHi+mZDT0yLXskkPCHzrkTcdiOGj2X+ilhxI8t0m45FMc7fSMPgTBI92mPbEXu3&#10;rMl0EDa05Bsvp6WmN4F5SdMBov3mUUxDHThNB7eFv4dkY1HC/f56/DvCjjdArNMpOxqXcyHTgXin&#10;4W98l7QBYv8esb9kR9OwMz3mPW0uaLaewLbzdX7hQqZjbIHpiFpWd7qdHYG6HzLTEU3j7fNXm6dH&#10;b47gABwdWPmMnifq1TDtDix3GJewtDMdfBTBNhktpgPztsK8x6D48UmT6cByh0KON0d4Io8PjpHp&#10;YKNOXjHy+X4s+7ZAs+lAvBMw/i8M0rQkl6emQithPk/+jUauhujuBxu+2ZNE9NiHz8V5YuJ6KJuo&#10;Aef9GG68qYDxpOkA0cmTV3N8Bs5Hb4zHNyruwrR9uIShxXSAqPEd6sev6QBLYlkctIODMcyTLsoq&#10;asfAE23irk1kOnhbPl1uVFy/7UzHdTjufdmONuB05LEM0wGiV73/g3XfiRE+2sFVfnCijWuvsqN2&#10;L+ysr8mAYrmfQmfbURB+Gcs9iFhsB8F9CWYl+D6msY1B/Ag1bToA9+Fon2DbDe4nODZEj2seR6zE&#10;o70W08E8wFBEv8cMpiOaxld78TvKZDpA1PaGv/WdMcKLptkwvCum8ffbaIiMcZYz2x6l94HEK9/R&#10;W2YdHrfUt0AcPtbj4yWWJ9Pa1qQftQsjvNPGO6mN4ym2jY1madbYjoi/Hd4p5Sve19hxgrxEFw3x&#10;hYZImA4eQHgrTxppRQ0OTdVO3pLlj/ua1mUbYt0PzHRgH9wH+T7QjsbwahpmqGU63+e/EmL/C8z7&#10;HVj/M5iePFDzti0PwOlHB7wzwelRHxhY7wAovtLnY51bMc5b+ITp/wX/2aCMdw0ux3HE8f59+AnM&#10;+w0GcKKbWIPx0+L2mWUn2MCO7Rp40uGdhuuTyyWF+UthvT2w/T/kmin4qIl5i19fRdqRCbgdeh7i&#10;XaJzML1p+4Na/adY7tN2NGYTLM8+IfiK5nMQG9PxjZfoxG2IzFLqTR1ejUYnlPR0J1juPGxyo71F&#10;F1bA8r+CWMd8VfdGrNvUzgNps+1Pu7KL9nuU3/5YLm5c3ADTjqfsaAOUz5lYy/EIKDoxJwxndEKE&#10;gWsPYsEkRGYuhnVE8/IXiO1M/os80DQ12ihh/LTE/pcgMstsVxHfQWMsGk3G4iM+3k3g1X/yUwa8&#10;08nO/5JX4gHifxbT2Y8F9xM+qmNbptQJmY0km0w8mRvL8g5benoDxObvKf0q8gJYj/tUyyvKgHcF&#10;+HtwdUQGonLmb4T7JfcFPiaOTUAEyxnTXfvBr6PZ0Z/wXPw9hMPtiX4/uHhplMvVSD/ZbxDvpnLf&#10;SjYwneD2Yjr77WGdsr8O3n3jBZEl+u3wEWzXi7/KgEKLTYc0FuLrnE3QcPy+dblWYW8YiOnICU1G&#10;fDUhJmGZNF0p98gwlifzlGdbhhmeCPPWUZoisXzloR8U3A94d6mnu2wkT7nE9RCZHNGdZVBeW0nj&#10;opZblbiqdy3nUqbXzIQQYgSIGkS7GvEKIYQQQgghhBBCCCGEEEIIIYQQQgghhBBCCCGEEEIIIYQQ&#10;QgghhBBCCCGEEEIIIYQQQgghhBBCCCGEEEIIIYQQQgghhBBCCCGEEEIIIYQQQgghhBBCCCGEEEII&#10;IYQQQgghhBBCCCGEEEIIIYQQQgghhBBCCCGEEEIIIYQQQgghhBBCCDHq1Gr/DyU6JlT0TD95AAAA&#10;AElFTkSuQmCCUEsDBBQABgAIAAAAIQDNTTzr4gAAAAsBAAAPAAAAZHJzL2Rvd25yZXYueG1sTI9B&#10;S8NAEIXvgv9hGcGb3STatI3ZlFLUUxFsBfE2zU6T0OxsyG6T9N+7nvQ4zMd738vXk2nFQL1rLCuI&#10;ZxEI4tLqhisFn4fXhyUI55E1tpZJwZUcrIvbmxwzbUf+oGHvKxFC2GWooPa+y6R0ZU0G3cx2xOF3&#10;sr1BH86+krrHMYSbViZRlEqDDYeGGjva1lSe9xej4G3EcfMYvwy782l7/T7M3792MSl1fzdtnkF4&#10;mvwfDL/6QR2K4HS0F9ZOtAqekmUaUAXpIgkbArFYzWMQRwWrOIlAFrn8v6H4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ANvrz4UBAAAqgsAAA4AAAAAAAAAAAAA&#10;AAAAOgIAAGRycy9lMm9Eb2MueG1sUEsBAi0ACgAAAAAAAAAhANTZYq3QNAAA0DQAABQAAAAAAAAA&#10;AAAAAAAAegYAAGRycy9tZWRpYS9pbWFnZTEucG5nUEsBAi0AFAAGAAgAAAAhAM1NPOviAAAACwEA&#10;AA8AAAAAAAAAAAAAAAAAfDsAAGRycy9kb3ducmV2LnhtbFBLAQItABQABgAIAAAAIQCqJg6+vAAA&#10;ACEBAAAZAAAAAAAAAAAAAAAAAIs8AABkcnMvX3JlbHMvZTJvRG9jLnhtbC5yZWxzUEsFBgAAAAAG&#10;AAYAfAEAAH49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alt="NYCE-SC-NEGRO" style="position:absolute;left:7433;top:7738;width:3544;height: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ZCxAAAANsAAAAPAAAAZHJzL2Rvd25yZXYueG1sRI9La8Mw&#10;EITvgfwHsYXeEjkpNMGNbEIgpZRC86LnxVo/qLUy1iZ2/31VKOQ4zMw3zCYfXatu1IfGs4HFPAFF&#10;XHjbcGXgct7P1qCCIFtsPZOBHwqQZ9PJBlPrBz7S7SSVihAOKRqoRbpU61DU5DDMfUccvdL3DiXK&#10;vtK2xyHCXauXSfKsHTYcF2rsaFdT8X26OgPydR23pXyWr+8fdOia87BfLA/GPD6M2xdQQqPcw//t&#10;N2vgaQV/X+IP0NkvAAAA//8DAFBLAQItABQABgAIAAAAIQDb4fbL7gAAAIUBAAATAAAAAAAAAAAA&#10;AAAAAAAAAABbQ29udGVudF9UeXBlc10ueG1sUEsBAi0AFAAGAAgAAAAhAFr0LFu/AAAAFQEAAAsA&#10;AAAAAAAAAAAAAAAAHwEAAF9yZWxzLy5yZWxzUEsBAi0AFAAGAAgAAAAhAAudVkLEAAAA2wAAAA8A&#10;AAAAAAAAAAAAAAAABwIAAGRycy9kb3ducmV2LnhtbFBLBQYAAAAAAwADALcAAAD4AgAAAAA=&#10;">
                        <v:imagedata r:id="rId12" o:title="NYCE-SC-NEGRO" gain="19661f" blacklevel="22938f" grayscale="t"/>
                      </v:shape>
                      <v:group id="Group 14" o:spid="_x0000_s1028" style="position:absolute;left:7433;top:7651;width:3665;height:2392" coordorigin="6127,6060" coordsize="3665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5" o:spid="_x0000_s1029" type="#_x0000_t202" style="position:absolute;left:6127;top:6060;width:3665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F+qxQAAANsAAAAPAAAAZHJzL2Rvd25yZXYueG1sRI9ba8JA&#10;FITfC/6H5Qi+1Y0KXlJXESFY6EO9UejbIXtMUrNnY3Zr4r93BcHHYWa+YebL1pTiSrUrLCsY9CMQ&#10;xKnVBWcKjofkfQrCeWSNpWVScCMHy0XnbY6xtg3v6Lr3mQgQdjEqyL2vYildmpNB17cVcfBOtjbo&#10;g6wzqWtsAtyUchhFY2mw4LCQY0XrnNLz/t8oOP38Jpuv2996cmH+blbJdjwdbJXqddvVBwhPrX+F&#10;n+1PrWA0g8eX8APk4g4AAP//AwBQSwECLQAUAAYACAAAACEA2+H2y+4AAACFAQAAEwAAAAAAAAAA&#10;AAAAAAAAAAAAW0NvbnRlbnRfVHlwZXNdLnhtbFBLAQItABQABgAIAAAAIQBa9CxbvwAAABUBAAAL&#10;AAAAAAAAAAAAAAAAAB8BAABfcmVscy8ucmVsc1BLAQItABQABgAIAAAAIQAj8F+qxQAAANsAAAAP&#10;AAAAAAAAAAAAAAAAAAcCAABkcnMvZG93bnJldi54bWxQSwUGAAAAAAMAAwC3AAAA+QIAAAAA&#10;" filled="f" fillcolor="#0c9" strokecolor="#b2b2b2" strokeweight="1pt">
                          <v:textbox>
                            <w:txbxContent>
                              <w:p w14:paraId="3243343A" w14:textId="77777777" w:rsidR="00B12736" w:rsidRDefault="00B12736" w:rsidP="00B12736"/>
                            </w:txbxContent>
                          </v:textbox>
                        </v:shape>
                        <v:shape id="Text Box 16" o:spid="_x0000_s1030" type="#_x0000_t202" style="position:absolute;left:6361;top:7212;width:3218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l3WwAAAANsAAAAPAAAAZHJzL2Rvd25yZXYueG1sRE/LisIw&#10;FN0L/kO4gjtNFRWnYxSrDrhwM51h1pfm9oHNTWlSrfP1ZiG4PJz3ZtebWtyodZVlBbNpBII4s7ri&#10;QsHvz9dkDcJ5ZI21ZVLwIAe77XCwwVjbO3/TLfWFCCHsYlRQet/EUrqsJINuahviwOW2NegDbAup&#10;W7yHcFPLeRStpMGKQ0OJDR1Kyq5pZxREH8ml+6NLvvw/dumJE9kn61yp8ajff4Lw1Pu3+OU+awWL&#10;sD58CT9Abp8AAAD//wMAUEsBAi0AFAAGAAgAAAAhANvh9svuAAAAhQEAABMAAAAAAAAAAAAAAAAA&#10;AAAAAFtDb250ZW50X1R5cGVzXS54bWxQSwECLQAUAAYACAAAACEAWvQsW78AAAAVAQAACwAAAAAA&#10;AAAAAAAAAAAfAQAAX3JlbHMvLnJlbHNQSwECLQAUAAYACAAAACEANHpd1sAAAADbAAAADwAAAAAA&#10;AAAAAAAAAAAHAgAAZHJzL2Rvd25yZXYueG1sUEsFBgAAAAADAAMAtwAAAPQCAAAAAA==&#10;" filled="f" fillcolor="#0c9" stroked="f" strokecolor="#b2b2b2" strokeweight="2pt">
                          <v:textbox>
                            <w:txbxContent>
                              <w:p w14:paraId="027ECB27" w14:textId="77777777" w:rsidR="00B12736" w:rsidRPr="00CA4EEE" w:rsidRDefault="00B12736" w:rsidP="00B1273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</w:pPr>
                                <w:r w:rsidRPr="00CA4EEE"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  <w:t>COPIA NO</w:t>
                                </w:r>
                              </w:p>
                              <w:p w14:paraId="55443BCF" w14:textId="77777777" w:rsidR="00B12736" w:rsidRPr="00CA4EEE" w:rsidRDefault="00B12736" w:rsidP="00B1273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</w:pPr>
                                <w:r w:rsidRPr="00CA4EEE"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  <w:t>CONTROLADA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bookmarkEnd w:id="22"/>
      <w:tr w:rsidR="00812FB5" w:rsidRPr="00812FB5" w14:paraId="1D6E853E" w14:textId="77777777" w:rsidTr="00907C05">
        <w:tblPrEx>
          <w:shd w:val="clear" w:color="auto" w:fill="auto"/>
        </w:tblPrEx>
        <w:trPr>
          <w:cantSplit/>
          <w:trHeight w:val="198"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04CF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812FB5">
              <w:rPr>
                <w:rFonts w:cstheme="minorHAnsi"/>
                <w:b/>
                <w:bCs/>
                <w:sz w:val="14"/>
              </w:rPr>
              <w:t>EVALUACIÓN DE REQUISITOS:</w:t>
            </w:r>
          </w:p>
        </w:tc>
      </w:tr>
      <w:tr w:rsidR="00812FB5" w:rsidRPr="00812FB5" w14:paraId="33F86E9E" w14:textId="77777777" w:rsidTr="00907C05">
        <w:tblPrEx>
          <w:shd w:val="clear" w:color="auto" w:fill="auto"/>
        </w:tblPrEx>
        <w:trPr>
          <w:trHeight w:val="368"/>
          <w:jc w:val="center"/>
        </w:trPr>
        <w:tc>
          <w:tcPr>
            <w:tcW w:w="4536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FA61BB" w14:textId="0802D06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Solicitud de visita previa para certificación inicial (carta simple) solo NOM-005-ENER-</w:t>
            </w:r>
            <w:r w:rsidR="00B327FB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, NOM-015-ENER</w:t>
            </w:r>
            <w:r w:rsidR="006A3056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, NOM-017-ENER/SCFI</w:t>
            </w:r>
            <w:r w:rsidR="006A3056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, NOM-023-ENER</w:t>
            </w:r>
            <w:r w:rsidR="00B44F05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, NOM-030-ENER</w:t>
            </w:r>
            <w:r w:rsidR="00B44F05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 xml:space="preserve"> o la NOM-031-ENER</w:t>
            </w:r>
            <w:r w:rsidR="00B44F05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842458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72FC8B" w14:textId="247CA52B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Clase térmica del material de la superficie exterior del balastro, misma marca y misma planta de producción (NOM-017-ENER/SCFI</w:t>
            </w:r>
            <w:r w:rsidR="009D3DDC" w:rsidRPr="00812FB5">
              <w:rPr>
                <w:rFonts w:cstheme="minorHAnsi"/>
                <w:sz w:val="14"/>
                <w:szCs w:val="16"/>
              </w:rPr>
              <w:t>*</w:t>
            </w:r>
            <w:r w:rsidRPr="00812FB5">
              <w:rPr>
                <w:rFonts w:cstheme="minorHAnsi"/>
                <w:sz w:val="14"/>
                <w:szCs w:val="16"/>
              </w:rPr>
              <w:t>).</w:t>
            </w:r>
          </w:p>
          <w:p w14:paraId="3D4F194B" w14:textId="5CD927EE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Aplicación y ficha técnica de (l) luminario (s) (NOM-031-ENER</w:t>
            </w:r>
            <w:r w:rsidR="009D3DDC" w:rsidRPr="00812FB5">
              <w:rPr>
                <w:rFonts w:cstheme="minorHAnsi"/>
                <w:sz w:val="14"/>
                <w:szCs w:val="16"/>
              </w:rPr>
              <w:t>*</w:t>
            </w:r>
            <w:r w:rsidRPr="00812FB5">
              <w:rPr>
                <w:rFonts w:cstheme="minorHAnsi"/>
                <w:sz w:val="14"/>
                <w:szCs w:val="16"/>
              </w:rPr>
              <w:t>).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8A1FF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776F9D5E" w14:textId="77777777" w:rsidTr="00907C05">
        <w:tblPrEx>
          <w:shd w:val="clear" w:color="auto" w:fill="auto"/>
        </w:tblPrEx>
        <w:trPr>
          <w:trHeight w:val="367"/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B865DC" w14:textId="11DDAFFA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Informe(s) de Resultados de laboratorio. En su caso, y solo para la NOM-028-ENER</w:t>
            </w:r>
            <w:r w:rsidR="00B44F05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>, se debe presentar un informe para cada modelo que integra la familia.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872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6DCE2" w14:textId="3348A3D8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Copia del certificado de aseguramiento (o gestión) de la calidad de la línea de producción, en su caso.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E49687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35A61F8A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F527AC" w14:textId="77777777" w:rsidR="00B12736" w:rsidRPr="00812FB5" w:rsidRDefault="00B12736" w:rsidP="009E6AE6">
            <w:pPr>
              <w:rPr>
                <w:rFonts w:cstheme="minorHAnsi"/>
                <w:b/>
                <w:sz w:val="14"/>
              </w:rPr>
            </w:pPr>
            <w:r w:rsidRPr="00812FB5">
              <w:rPr>
                <w:rFonts w:cstheme="minorHAnsi"/>
                <w:sz w:val="14"/>
              </w:rPr>
              <w:t>Etiqueta de Eficiencia Energética por modelo.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FA329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34624" w14:textId="04C26AD1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Informe de certificación del sistema de la calidad, en su caso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46C2A7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200DAEEC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14C4AE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Instructivo o manual por cada modelo (en idioma español).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1D61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E7BB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Agrupamiento en familia: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27D470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3A6A60E0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FC4C4E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Identificación de marca(s) y modelo(s).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82B7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974D7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Mismo tipo de producto.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841D71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296A51BE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134FB6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Especificaciones eléctricas por modelo (V, Hz, A o W).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5C6E4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C077F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Misma capacidad.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877D7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0B9A0CF3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CEA94E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Garantía del Producto (en su caso).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219E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D961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Similares características de operación.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8B35C2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05DC7D6A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EF85F8" w14:textId="00B4CD7C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Fotocopia de etiquetado de origen del producto y empaque (en su caso).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33DB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30E97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Misma clasificación de consumo máximo permitido en kWh /año, en su caso.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3756B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20559169" w14:textId="77777777" w:rsidTr="00907C05">
        <w:tblPrEx>
          <w:shd w:val="clear" w:color="auto" w:fill="auto"/>
        </w:tblPrEx>
        <w:trPr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C4026D" w14:textId="333BC259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Manifiesto del fabricante BPDV de modelos en familia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E154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2D3B4" w14:textId="169BA1EF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 xml:space="preserve">En solicitudes de recertificación </w:t>
            </w:r>
            <w:proofErr w:type="gramStart"/>
            <w:r w:rsidRPr="00812FB5">
              <w:rPr>
                <w:rFonts w:cstheme="minorHAnsi"/>
                <w:sz w:val="14"/>
                <w:szCs w:val="16"/>
              </w:rPr>
              <w:t xml:space="preserve">presentar </w:t>
            </w:r>
            <w:r w:rsidR="003B7E07" w:rsidRPr="00812FB5">
              <w:rPr>
                <w:rFonts w:cstheme="minorHAnsi"/>
                <w:sz w:val="14"/>
                <w:szCs w:val="16"/>
              </w:rPr>
              <w:t xml:space="preserve"> carta</w:t>
            </w:r>
            <w:proofErr w:type="gramEnd"/>
            <w:r w:rsidR="003B7E07" w:rsidRPr="00812FB5">
              <w:rPr>
                <w:rFonts w:cstheme="minorHAnsi"/>
                <w:sz w:val="14"/>
                <w:szCs w:val="16"/>
              </w:rPr>
              <w:t xml:space="preserve"> de no cambios</w:t>
            </w:r>
            <w:r w:rsidR="00351545" w:rsidRPr="00812FB5">
              <w:rPr>
                <w:rFonts w:cstheme="minorHAnsi"/>
                <w:sz w:val="14"/>
                <w:szCs w:val="16"/>
              </w:rPr>
              <w:t xml:space="preserve"> y copia del Certificado</w:t>
            </w:r>
            <w:r w:rsidR="00A44F47" w:rsidRPr="00812FB5">
              <w:rPr>
                <w:rFonts w:cstheme="minorHAnsi"/>
                <w:sz w:val="14"/>
                <w:szCs w:val="16"/>
              </w:rPr>
              <w:t xml:space="preserve"> </w:t>
            </w:r>
            <w:r w:rsidR="00B63775" w:rsidRPr="00812FB5">
              <w:rPr>
                <w:rFonts w:cstheme="minorHAnsi"/>
                <w:sz w:val="14"/>
                <w:szCs w:val="16"/>
              </w:rPr>
              <w:t>en su últim</w:t>
            </w:r>
            <w:r w:rsidR="009E703D" w:rsidRPr="00812FB5">
              <w:rPr>
                <w:rFonts w:cstheme="minorHAnsi"/>
                <w:sz w:val="14"/>
                <w:szCs w:val="16"/>
              </w:rPr>
              <w:t>o consecutivo.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A07FD9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4A8FF355" w14:textId="77777777" w:rsidTr="00907C05">
        <w:tblPrEx>
          <w:shd w:val="clear" w:color="auto" w:fill="auto"/>
        </w:tblPrEx>
        <w:trPr>
          <w:trHeight w:val="370"/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B81A00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Marcado de seguridad (en su caso).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A35F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4EE8A" w14:textId="77777777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Certificados anexos para ampliaciones o correcciones o recertificación.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00BC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5A3441FB" w14:textId="77777777" w:rsidTr="00907C05">
        <w:tblPrEx>
          <w:shd w:val="clear" w:color="auto" w:fill="auto"/>
        </w:tblPrEx>
        <w:trPr>
          <w:trHeight w:val="170"/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76E643" w14:textId="1D2B6901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Diagrama eléctrico de cada modelo (</w:t>
            </w:r>
            <w:r w:rsidR="0098475B" w:rsidRPr="00812FB5">
              <w:rPr>
                <w:rFonts w:cstheme="minorHAnsi"/>
                <w:sz w:val="14"/>
              </w:rPr>
              <w:t>NOM-012-ENER</w:t>
            </w:r>
            <w:r w:rsidR="0010759B" w:rsidRPr="00812FB5">
              <w:rPr>
                <w:rFonts w:cstheme="minorHAnsi"/>
                <w:sz w:val="14"/>
              </w:rPr>
              <w:t xml:space="preserve">*, </w:t>
            </w:r>
            <w:r w:rsidRPr="00812FB5">
              <w:rPr>
                <w:rFonts w:cstheme="minorHAnsi"/>
                <w:sz w:val="14"/>
              </w:rPr>
              <w:t>NOM-026-ENER</w:t>
            </w:r>
            <w:r w:rsidR="00B44F05" w:rsidRPr="00812FB5">
              <w:rPr>
                <w:rFonts w:cstheme="minorHAnsi"/>
                <w:sz w:val="14"/>
              </w:rPr>
              <w:t>*</w:t>
            </w:r>
            <w:r w:rsidRPr="00812FB5">
              <w:rPr>
                <w:rFonts w:cstheme="minorHAnsi"/>
                <w:sz w:val="14"/>
              </w:rPr>
              <w:t xml:space="preserve"> y DGNTI.COPANIT 509:2017).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5EC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A1E0" w14:textId="4EBFADCF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Listado de componentes (compresor, evaporador, condensador y abanico) de cada modelo</w:t>
            </w:r>
            <w:r w:rsidR="0040620C" w:rsidRPr="00812FB5">
              <w:rPr>
                <w:rFonts w:cstheme="minorHAnsi"/>
                <w:sz w:val="14"/>
                <w:szCs w:val="16"/>
              </w:rPr>
              <w:t xml:space="preserve"> (</w:t>
            </w:r>
            <w:r w:rsidR="0040620C" w:rsidRPr="00812FB5">
              <w:rPr>
                <w:rFonts w:cstheme="minorHAnsi"/>
                <w:sz w:val="14"/>
              </w:rPr>
              <w:t>NOM-012-ENER*,</w:t>
            </w:r>
            <w:r w:rsidRPr="00812FB5">
              <w:rPr>
                <w:rFonts w:cstheme="minorHAnsi"/>
                <w:sz w:val="14"/>
                <w:szCs w:val="16"/>
              </w:rPr>
              <w:t xml:space="preserve"> NOM-023-ENER</w:t>
            </w:r>
            <w:r w:rsidR="009D3DDC" w:rsidRPr="00812FB5">
              <w:rPr>
                <w:rFonts w:cstheme="minorHAnsi"/>
                <w:sz w:val="14"/>
                <w:szCs w:val="16"/>
              </w:rPr>
              <w:t>*</w:t>
            </w:r>
            <w:r w:rsidRPr="00812FB5">
              <w:rPr>
                <w:rFonts w:cstheme="minorHAnsi"/>
                <w:sz w:val="14"/>
                <w:szCs w:val="16"/>
              </w:rPr>
              <w:t>, NOM-026-ENER</w:t>
            </w:r>
            <w:r w:rsidR="009D3DDC" w:rsidRPr="00812FB5">
              <w:rPr>
                <w:rFonts w:cstheme="minorHAnsi"/>
                <w:sz w:val="14"/>
                <w:szCs w:val="16"/>
              </w:rPr>
              <w:t>*</w:t>
            </w:r>
            <w:r w:rsidRPr="00812FB5">
              <w:rPr>
                <w:rFonts w:cstheme="minorHAnsi"/>
                <w:sz w:val="14"/>
                <w:szCs w:val="16"/>
              </w:rPr>
              <w:t xml:space="preserve"> y </w:t>
            </w:r>
            <w:r w:rsidRPr="00812FB5">
              <w:rPr>
                <w:rFonts w:cstheme="minorHAnsi"/>
                <w:sz w:val="14"/>
              </w:rPr>
              <w:t>DGNTI.COPANIT 509:2017</w:t>
            </w:r>
            <w:r w:rsidR="00F93B87" w:rsidRPr="00812FB5">
              <w:rPr>
                <w:rFonts w:cstheme="minorHAnsi"/>
                <w:sz w:val="14"/>
              </w:rPr>
              <w:t>)</w:t>
            </w:r>
            <w:r w:rsidRPr="00812FB5">
              <w:rPr>
                <w:rFonts w:cstheme="minorHAnsi"/>
                <w:sz w:val="14"/>
                <w:szCs w:val="16"/>
              </w:rPr>
              <w:t>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5B074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0F96E5B8" w14:textId="77777777" w:rsidTr="00907C05">
        <w:tblPrEx>
          <w:shd w:val="clear" w:color="auto" w:fill="auto"/>
        </w:tblPrEx>
        <w:trPr>
          <w:trHeight w:val="170"/>
          <w:jc w:val="center"/>
        </w:trPr>
        <w:tc>
          <w:tcPr>
            <w:tcW w:w="4536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423AF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>Fotografía de cada modelo (en su caso).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9C0D2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103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726BD" w14:textId="138BCD0A" w:rsidR="00B12736" w:rsidRPr="00812FB5" w:rsidRDefault="00B12736" w:rsidP="009E6AE6">
            <w:pPr>
              <w:rPr>
                <w:rFonts w:cstheme="minorHAnsi"/>
                <w:sz w:val="14"/>
                <w:szCs w:val="16"/>
              </w:rPr>
            </w:pPr>
            <w:r w:rsidRPr="00812FB5">
              <w:rPr>
                <w:rFonts w:cstheme="minorHAnsi"/>
                <w:sz w:val="14"/>
                <w:szCs w:val="16"/>
              </w:rPr>
              <w:t>Carta de comercialización como parte de un conjunto (NOM-029-ENER</w:t>
            </w:r>
            <w:r w:rsidR="009D3DDC" w:rsidRPr="00812FB5">
              <w:rPr>
                <w:rFonts w:cstheme="minorHAnsi"/>
                <w:sz w:val="14"/>
                <w:szCs w:val="16"/>
              </w:rPr>
              <w:t>*</w:t>
            </w:r>
            <w:r w:rsidRPr="00812FB5">
              <w:rPr>
                <w:rFonts w:cstheme="minorHAnsi"/>
                <w:sz w:val="14"/>
                <w:szCs w:val="16"/>
              </w:rPr>
              <w:t>).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CA19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19623247" w14:textId="77777777" w:rsidTr="00907C05">
        <w:tblPrEx>
          <w:shd w:val="clear" w:color="auto" w:fill="auto"/>
        </w:tblPrEx>
        <w:trPr>
          <w:trHeight w:val="122"/>
          <w:jc w:val="center"/>
        </w:trPr>
        <w:tc>
          <w:tcPr>
            <w:tcW w:w="39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8602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RESULTADO DE EVALUACIÓN DE REQUISITOS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BD1C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ACEPTADO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D8D3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  <w:szCs w:val="14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  <w:szCs w:val="14"/>
              </w:rPr>
            </w:r>
            <w:r w:rsidR="005F1193">
              <w:rPr>
                <w:rFonts w:cstheme="minorHAnsi"/>
                <w:sz w:val="12"/>
                <w:szCs w:val="14"/>
              </w:rPr>
              <w:fldChar w:fldCharType="separate"/>
            </w:r>
            <w:r w:rsidRPr="00812FB5">
              <w:rPr>
                <w:rFonts w:cstheme="minorHAnsi"/>
                <w:sz w:val="12"/>
                <w:szCs w:val="14"/>
              </w:rPr>
              <w:fldChar w:fldCharType="end"/>
            </w:r>
          </w:p>
        </w:tc>
        <w:tc>
          <w:tcPr>
            <w:tcW w:w="12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0805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RECHAZADO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7AD7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FB5">
              <w:rPr>
                <w:rFonts w:cstheme="minorHAnsi"/>
                <w:sz w:val="12"/>
                <w:szCs w:val="14"/>
              </w:rPr>
              <w:instrText xml:space="preserve"> FORMCHECKBOX </w:instrText>
            </w:r>
            <w:r w:rsidR="005F1193">
              <w:rPr>
                <w:rFonts w:cstheme="minorHAnsi"/>
                <w:sz w:val="12"/>
                <w:szCs w:val="14"/>
              </w:rPr>
            </w:r>
            <w:r w:rsidR="005F1193">
              <w:rPr>
                <w:rFonts w:cstheme="minorHAnsi"/>
                <w:sz w:val="12"/>
                <w:szCs w:val="14"/>
              </w:rPr>
              <w:fldChar w:fldCharType="separate"/>
            </w:r>
            <w:r w:rsidRPr="00812FB5">
              <w:rPr>
                <w:rFonts w:cstheme="minorHAnsi"/>
                <w:sz w:val="12"/>
                <w:szCs w:val="14"/>
              </w:rPr>
              <w:fldChar w:fldCharType="end"/>
            </w:r>
          </w:p>
        </w:tc>
        <w:tc>
          <w:tcPr>
            <w:tcW w:w="36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4779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</w:p>
          <w:p w14:paraId="03B9BDBC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sz w:val="12"/>
                <w:szCs w:val="14"/>
              </w:rPr>
              <w:t>Evaluado por:</w:t>
            </w:r>
          </w:p>
          <w:p w14:paraId="07B0816F" w14:textId="77777777" w:rsidR="00B12736" w:rsidRPr="00812FB5" w:rsidRDefault="00B12736" w:rsidP="009E6AE6">
            <w:pPr>
              <w:rPr>
                <w:rFonts w:cstheme="minorHAnsi"/>
                <w:sz w:val="12"/>
                <w:szCs w:val="14"/>
              </w:rPr>
            </w:pPr>
          </w:p>
        </w:tc>
      </w:tr>
      <w:tr w:rsidR="00812FB5" w:rsidRPr="00812FB5" w14:paraId="2775E399" w14:textId="77777777" w:rsidTr="00907C05">
        <w:tblPrEx>
          <w:shd w:val="clear" w:color="auto" w:fill="auto"/>
        </w:tblPrEx>
        <w:trPr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F950C" w14:textId="77777777" w:rsidR="00B12736" w:rsidRPr="00812FB5" w:rsidRDefault="00B12736" w:rsidP="009E6AE6">
            <w:pPr>
              <w:rPr>
                <w:rFonts w:cstheme="minorHAnsi"/>
                <w:b/>
                <w:sz w:val="14"/>
              </w:rPr>
            </w:pPr>
            <w:r w:rsidRPr="00812FB5">
              <w:rPr>
                <w:rFonts w:cstheme="minorHAnsi"/>
                <w:b/>
                <w:sz w:val="14"/>
              </w:rPr>
              <w:t>Causas:</w:t>
            </w:r>
          </w:p>
        </w:tc>
      </w:tr>
      <w:tr w:rsidR="00812FB5" w:rsidRPr="00812FB5" w14:paraId="141DB473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554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302F" w14:textId="77777777" w:rsidR="00B12736" w:rsidRPr="00812FB5" w:rsidRDefault="00B12736" w:rsidP="009E6AE6">
            <w:pPr>
              <w:rPr>
                <w:rFonts w:cstheme="minorHAnsi"/>
                <w:bCs/>
                <w:sz w:val="14"/>
              </w:rPr>
            </w:pPr>
            <w:r w:rsidRPr="00812FB5">
              <w:rPr>
                <w:rFonts w:cstheme="minorHAnsi"/>
                <w:bCs/>
                <w:sz w:val="14"/>
              </w:rPr>
              <w:t>Para agrupamiento o ampliación de modelos en familia:</w:t>
            </w:r>
          </w:p>
        </w:tc>
        <w:tc>
          <w:tcPr>
            <w:tcW w:w="537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5F7B" w14:textId="77777777" w:rsidR="00B12736" w:rsidRPr="00812FB5" w:rsidRDefault="00B12736" w:rsidP="009E6AE6">
            <w:pPr>
              <w:rPr>
                <w:rFonts w:cstheme="minorHAnsi"/>
                <w:bCs/>
                <w:sz w:val="14"/>
              </w:rPr>
            </w:pPr>
            <w:r w:rsidRPr="00812FB5">
              <w:rPr>
                <w:rFonts w:cstheme="minorHAnsi"/>
                <w:bCs/>
                <w:sz w:val="14"/>
              </w:rPr>
              <w:t xml:space="preserve">El modelo </w:t>
            </w: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  <w:r w:rsidRPr="00812FB5">
              <w:rPr>
                <w:rFonts w:cstheme="minorHAnsi"/>
                <w:sz w:val="14"/>
              </w:rPr>
              <w:t xml:space="preserve">  es representativo de la línea de producción</w:t>
            </w:r>
          </w:p>
        </w:tc>
      </w:tr>
      <w:tr w:rsidR="00812FB5" w:rsidRPr="00812FB5" w14:paraId="53C74372" w14:textId="77777777" w:rsidTr="00907C05">
        <w:tblPrEx>
          <w:shd w:val="clear" w:color="auto" w:fill="auto"/>
        </w:tblPrEx>
        <w:trPr>
          <w:cantSplit/>
          <w:trHeight w:val="378"/>
          <w:jc w:val="center"/>
        </w:trPr>
        <w:tc>
          <w:tcPr>
            <w:tcW w:w="5549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A04D2F" w14:textId="77777777" w:rsidR="00B12736" w:rsidRPr="00812FB5" w:rsidRDefault="00B12736" w:rsidP="009E6AE6">
            <w:pPr>
              <w:rPr>
                <w:rFonts w:cstheme="minorHAnsi"/>
                <w:b/>
                <w:sz w:val="14"/>
              </w:rPr>
            </w:pPr>
            <w:r w:rsidRPr="00812FB5">
              <w:rPr>
                <w:rFonts w:cstheme="minorHAnsi"/>
                <w:bCs/>
                <w:sz w:val="14"/>
              </w:rPr>
              <w:t xml:space="preserve">Sus diferencias son: </w:t>
            </w: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5371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BDE0C2" w14:textId="77777777" w:rsidR="00B12736" w:rsidRPr="00812FB5" w:rsidRDefault="00B12736" w:rsidP="009E6AE6">
            <w:pPr>
              <w:rPr>
                <w:rFonts w:cstheme="minorHAnsi"/>
                <w:b/>
                <w:sz w:val="14"/>
              </w:rPr>
            </w:pPr>
            <w:r w:rsidRPr="00812FB5">
              <w:rPr>
                <w:rFonts w:cstheme="minorHAnsi"/>
                <w:b/>
                <w:sz w:val="14"/>
              </w:rPr>
              <w:t>Las etiquetas de los demás modelos se incluyen en los ANEXOS</w:t>
            </w:r>
          </w:p>
          <w:p w14:paraId="116466C5" w14:textId="77777777" w:rsidR="00B12736" w:rsidRPr="00812FB5" w:rsidRDefault="00B12736" w:rsidP="009E6AE6">
            <w:pPr>
              <w:rPr>
                <w:rFonts w:cstheme="minorHAnsi"/>
                <w:bCs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</w:tr>
      <w:tr w:rsidR="00812FB5" w:rsidRPr="00812FB5" w14:paraId="47BF98C2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48E1" w14:textId="77777777" w:rsidR="00B12736" w:rsidRPr="00812FB5" w:rsidRDefault="00B12736" w:rsidP="009E6AE6">
            <w:pPr>
              <w:jc w:val="center"/>
              <w:rPr>
                <w:rFonts w:cstheme="minorHAnsi"/>
                <w:bCs/>
                <w:sz w:val="10"/>
                <w:szCs w:val="12"/>
              </w:rPr>
            </w:pPr>
            <w:r w:rsidRPr="00812FB5">
              <w:rPr>
                <w:rFonts w:cstheme="minorHAnsi"/>
                <w:b/>
                <w:sz w:val="10"/>
                <w:szCs w:val="12"/>
              </w:rPr>
              <w:t xml:space="preserve">ANEXOS: </w:t>
            </w:r>
            <w:r w:rsidRPr="00812FB5">
              <w:rPr>
                <w:rFonts w:cstheme="minorHAnsi"/>
                <w:bCs/>
                <w:sz w:val="10"/>
                <w:szCs w:val="12"/>
              </w:rPr>
              <w:t>Se adjuntan de conformidad a los requisitos o documentos correspondientes a mi solicitud.</w:t>
            </w:r>
          </w:p>
        </w:tc>
      </w:tr>
      <w:tr w:rsidR="00812FB5" w:rsidRPr="00812FB5" w14:paraId="5CD4E0E8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36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2D16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b/>
                <w:sz w:val="14"/>
              </w:rPr>
              <w:t xml:space="preserve">ENTREGA DE LA DOCUMENTACIÓN FINAL: </w:t>
            </w:r>
            <w:r w:rsidRPr="00812FB5">
              <w:rPr>
                <w:rFonts w:cstheme="minorHAnsi"/>
                <w:sz w:val="14"/>
              </w:rPr>
              <w:t xml:space="preserve">  </w:t>
            </w:r>
          </w:p>
        </w:tc>
        <w:tc>
          <w:tcPr>
            <w:tcW w:w="360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59F7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 xml:space="preserve">Mensajería </w:t>
            </w: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17"/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23"/>
            <w:r w:rsidRPr="00812FB5">
              <w:rPr>
                <w:rFonts w:cstheme="minorHAnsi"/>
                <w:sz w:val="14"/>
              </w:rPr>
              <w:t xml:space="preserve">   </w:t>
            </w:r>
          </w:p>
        </w:tc>
        <w:tc>
          <w:tcPr>
            <w:tcW w:w="3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42AE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t xml:space="preserve">Recoger en NYCE </w:t>
            </w: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18"/>
            <w:r w:rsidRPr="00812FB5">
              <w:rPr>
                <w:rFonts w:cstheme="minorHAnsi"/>
                <w:sz w:val="14"/>
              </w:rPr>
              <w:instrText xml:space="preserve"> FORMCHECKBOX </w:instrText>
            </w:r>
            <w:r w:rsidR="005F1193">
              <w:rPr>
                <w:rFonts w:cstheme="minorHAnsi"/>
                <w:sz w:val="14"/>
              </w:rPr>
            </w:r>
            <w:r w:rsidR="005F1193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sz w:val="22"/>
              </w:rPr>
              <w:fldChar w:fldCharType="end"/>
            </w:r>
            <w:bookmarkEnd w:id="24"/>
          </w:p>
        </w:tc>
      </w:tr>
      <w:tr w:rsidR="00812FB5" w:rsidRPr="00812FB5" w14:paraId="781D364D" w14:textId="77777777" w:rsidTr="00907C05">
        <w:tblPrEx>
          <w:shd w:val="clear" w:color="auto" w:fill="auto"/>
        </w:tblPrEx>
        <w:trPr>
          <w:cantSplit/>
          <w:jc w:val="center"/>
        </w:trPr>
        <w:tc>
          <w:tcPr>
            <w:tcW w:w="10920" w:type="dxa"/>
            <w:gridSpan w:val="6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F9FF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4"/>
                <w:szCs w:val="16"/>
              </w:rPr>
            </w:pPr>
            <w:r w:rsidRPr="00812FB5">
              <w:rPr>
                <w:rFonts w:cstheme="minorHAnsi"/>
                <w:b/>
                <w:bCs/>
                <w:noProof/>
                <w:sz w:val="14"/>
                <w:szCs w:val="16"/>
                <w:lang w:val="es-MX" w:eastAsia="es-MX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D08F094" wp14:editId="7B022878">
                      <wp:simplePos x="0" y="0"/>
                      <wp:positionH relativeFrom="column">
                        <wp:posOffset>2721610</wp:posOffset>
                      </wp:positionH>
                      <wp:positionV relativeFrom="paragraph">
                        <wp:posOffset>4272280</wp:posOffset>
                      </wp:positionV>
                      <wp:extent cx="2327275" cy="1518920"/>
                      <wp:effectExtent l="0" t="0" r="0" b="0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275" cy="1518920"/>
                                <a:chOff x="7433" y="7651"/>
                                <a:chExt cx="3665" cy="23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3" descr="NYCE-SC-NEGR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lum bright="70000" contrast="-70000"/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33" y="7738"/>
                                  <a:ext cx="3544" cy="11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28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33" y="7651"/>
                                  <a:ext cx="3665" cy="2392"/>
                                  <a:chOff x="6127" y="6060"/>
                                  <a:chExt cx="3665" cy="2392"/>
                                </a:xfrm>
                              </wpg:grpSpPr>
                              <wps:wsp>
                                <wps:cNvPr id="29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7" y="6060"/>
                                    <a:ext cx="3665" cy="2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B2B2B2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99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3342A13" w14:textId="77777777" w:rsidR="00B12736" w:rsidRDefault="00B12736" w:rsidP="00B12736"/>
                                  </w:txbxContent>
                                </wps:txbx>
                                <wps:bodyPr rot="0" vert="horz" wrap="square" lIns="91440" tIns="45720" rIns="91440" bIns="45720" upright="1">
                                  <a:noAutofit/>
                                </wps:bodyPr>
                              </wps:wsp>
                              <wps:wsp>
                                <wps:cNvPr id="30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61" y="7212"/>
                                    <a:ext cx="3218" cy="1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00CC99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25400">
                                        <a:solidFill>
                                          <a:srgbClr val="B2B2B2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4480BC6" w14:textId="77777777" w:rsidR="00B12736" w:rsidRPr="00CA4EEE" w:rsidRDefault="00B12736" w:rsidP="00B12736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</w:pPr>
                                      <w:r w:rsidRPr="00CA4EEE"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  <w:t>COPIA NO</w:t>
                                      </w:r>
                                    </w:p>
                                    <w:p w14:paraId="0AF8AA89" w14:textId="77777777" w:rsidR="00B12736" w:rsidRPr="00CA4EEE" w:rsidRDefault="00B12736" w:rsidP="00B12736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</w:pPr>
                                      <w:r w:rsidRPr="00CA4EEE">
                                        <w:rPr>
                                          <w:rFonts w:ascii="Times New Roman" w:hAnsi="Times New Roman"/>
                                          <w:b/>
                                          <w:color w:val="A6A6A6"/>
                                          <w:sz w:val="32"/>
                                        </w:rPr>
                                        <w:t>CONTROLADA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08F094" id="Grupo 26" o:spid="_x0000_s1031" style="position:absolute;left:0;text-align:left;margin-left:214.3pt;margin-top:336.4pt;width:183.25pt;height:119.6pt;z-index:251659264" coordorigin="7433,7651" coordsize="3665,2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BgmwFAQAAK0LAAAOAAAAZHJzL2Uyb0RvYy54bWzMVl1v2zYUfR+w/0Do&#10;PbEtfyVCnKJN0qBAlwZN97BHmqIsohKpkXRk79fvXFKynY+2abANixGBvKSu7j333EOevdnUFbuX&#10;1imjF8noeJgwqYXJlV4tkt+/vD86SZjzXOe8Mloukq10yZvzX385a5tMpqY0VS4tgxPtsrZZJKX3&#10;TTYYOFHKmrtj00iNxcLYmntM7WqQW97Ce10N0uFwNmiNzRtrhHQO1su4mJwH/0Uhhf9UFE56Vi0S&#10;xObD04bnkp6D8zOerSxvSiW6MPgroqi50vjoztUl95ytrXriqlbCGmcKfyxMPTBFoYQMOSCb0fBR&#10;NtfWrJuQyyprV80OJkD7CKdXuxU399e2uWtubYwew49GfHXAZdA2q+xwnearuJkt299MjnrytTch&#10;8U1ha3KBlNgm4Lvd4Ss3ngkY03E6T+fThAmsjaajk9O0q4AoUSZ6bz4ZjxOG5flsOorVEeVV9/54&#10;NuteTsenKa0OeBY/HILtgjs/a5TI8N8BhtETwH5MLLzl11YmnZP6RT5qbr+umyPUtuFeLVWl/Dbw&#10;FBhRUPr+VgnCmibA9tYylQOYecI0r4EnlumrDCDk0gkw9eaPi6uju4ujm6vrz58o5/7V6IhToqFk&#10;TJuLkuuVfOsa8B4Iw2lvsta0peS5IzMB99BLmD4Iblmp5r2qKqopjTsYENAj6j2DZKT1pRHrWmof&#10;+9TKCogY7UrVuITZTNZLidTthxxxCmiER/qNVdoHPlXrmi2tWpVIZD7EHzYZ7S13MBxFC/IIHbd1&#10;oopkoEjJ6Kz4DAzCBuet9KIkc4GEOjuYs1sI2e8TJmgcOuKHJN+TdT4+iWTtqT6eTiYdz0fTh1RF&#10;xazz19LUjAaAAJGGnPn9R0cxI7Z+C0WtDRUi5FLpBwZsJEuInyLuhkiABLDr1jg8IBskOZIt6Aub&#10;UOSPe51w/ae0YA/Trqd3MD3paJ7ttGA2or6AFsyGs51O/LQWtA1OFtfzF7MnDP4p8bwreSNRLXJ7&#10;gOlpj+kXSu2d2bBphDXsIn1lfgMztV8gaJTZ7zRo94EozTR5ESWfwezbWO/Uc8+311CStcgqRUvG&#10;zEyl8l45nF0tLyrL7jnO33cp/YL6oPkOt9XK4xZQqXqRnFCvd9UmwbrSeWC+56qK4470PJPhfO9a&#10;pkcoVsZvlpuorH0VlibfogjWoOGgJbiyYFAa+1fCWhz/i8T9ueYk99UHDYqcjiYTui+EyWQ6x0HF&#10;7OHK8nBlDd0KShWLq81bHIuFCr1MgcWPoztpAjLGIP91Vo4RdOz0HStnPR7g7n/IyvEMIk+nejoK&#10;BEDx+jM9HUGPwoUgBeJR/frLRK+Cr2Hlc0L5Ms6Me4z+Z5zZ33ECk8KdEKMHl87Dedi1v2Wf/w0A&#10;AP//AwBQSwMECgAAAAAAAAAhANTZYq3QNAAA0DQAABQAAABkcnMvbWVkaWEvaW1hZ2UxLnBuZ4lQ&#10;TkcNChoKAAAADUlIRFIAAAIdAAAAsAgGAAAAq33c/gAAAAFzUkdCAK7OHOkAAAAEZ0FNQQAAsY8L&#10;/GEFAAAACXBIWXMAACHVAAAh1QEEnLSdAAA0ZUlEQVR4Xu2dCfw1U/3H78z9PQ8ey0OELJGyZZcl&#10;WR5kKyqhFFokLRQl2aIQJWSphKJkKxSyhpStLIksrQglS/blsYX///OZc+b+5s49d5mZM3ebz/v1&#10;+vx+s37PmXPmznxm5syZmhBCCCGEEEIIIYQQQgghhBBCCCGEEEIIIYQQQgghhBBCCCGEEEIIIYQQ&#10;QgghhBBCCCGEEEIIIYQQQgghhBBCCCGEEEIIIYQQQlSdpWq18BNBLTgEOgLDe9dq9U0xfXYzW4h8&#10;zAKtYAaFEEJUm/pGMBm/hL6D4S0xYTnozdBaMB67BbXwfMw7DOPzQEJkYlazc4VPY3gdM0kIIUQF&#10;mUqjAR2O4bnNJCcBNAPLXYb/b4+mCNEDNBwXwXD8n9UzmLaumSWEEKJC1HE+OBX/trbjvTAd65yH&#10;/+8wo0K0J204EsZjQsZDCCEqRbgPtJMdycKcOJdcjv/zmVEhWpkN5uLilNlIisZjhl1WCCHEeLMo&#10;jMM5+M/HJnlYA+t/1w4L0cQ0mIpLUibDpWdrtfoGdh0hhBBjCgzDIfi3lhmrrQwtbAYjZoV495sv&#10;HLzJDlNcfi4oAjF+gX+d2oGICkLDcWnKXHQSjEdtQ7OqEEKIMSSAYbgQ/8NopBbehPFTOWyob4lp&#10;r2JgEUw/HOKbK0dD38f0v2D6gtFitfBj0LZmWAhjOH4FucxFJ8l4CCHE+DI7DMSZdpim42qMX4dB&#10;3tngHYyTMe1WDEamAyZkC04nGD+GpsSOLospfI1WiNyGIxaNx0YmlBBCiDGCZqLRHgPH+2swfiQG&#10;14f4RssV0PkYtqYj/CSG+ZhlBSz7W/xfEiLzYP6P7LCoMDQc2GmcZiKLnkMsGQ8hhBgv5odZONEO&#10;03Rci3/sg+Mo/H8H/n8dapgOzL8K/8+AzsPwLZg+DSILYtrxdlhUFBgOulSnicgjGQ8hhBgvpuA8&#10;ca4djk3HXJj2a4wdXqtNrI7hxJ2OpscrZ+HfamaMjUvDveywqCB8TufTcMSaidgbmySEEEKMOjhX&#10;nI1/081wZDp4/vgehm/HcIjhdqbj+/jHxzAcOxh/1jTDomrMgZ3hyoRR8K3nsePxoz9CCCFGnvCD&#10;0Ofs8OfxZyq0CoY/Fk2qhZ/An7lx3H8P/vM7LDGbYxpNBzubZJfoefv5ECMMDEf4m5RJKEM0HpvZ&#10;NIUQQowuEzANl+D//GY0K+H+OB9sY0dEhZgTZqAfhiOWjIcQQowHK8F4sG0HOwPLQH0zrMe3VnSX&#10;o2LQcPw2ZQr6oZnY6Ta3eRBCCDG6bAoDwQ+4LWBGOwKTEW6P5X+G4dnMJFEV5sLJ/+qUGeineMej&#10;0bhICCHEyLIijMRFMBRfwPDrzKQm6tBaNBthLTwAw1OiqaIyDNpwxILxqMl4CCHE6DMBb/F+GIsz&#10;oXOhk6HjIfbPcQHEb7UsZhYdU+CoPo4NPb3qQlGsYkokgo9Urkmd/AeptPGYjjwfBrGffm9CXL05&#10;I4QQ/QEGJLrjwUcus3NCJcDJ5jjHSa5iCg6MisLAOxzXti4zcL2AvL3XZJHUN8W051LLFBIs6Fdt&#10;cCGEEMI/CdPxKHR51RTWwq9ExWBgb3G/w/SWE/KQ6EXkMWE8JmZg2mWQc9sy6GlIpkMIIUS5TJqO&#10;4GI7qapMRzkMs+GI9VKtVk8Yj+Ig5s2M3WfTwa59dxmcGh9T6iMTa7rzkke1RUzMToTbt65XVPWt&#10;bPBhgK38d2jNY2HtjNj9bsTHC585oVVRxtvgYuiLOCYfAZ0CXYjfJx/33gL9Ffon9AD0IPSw/c/x&#10;+6C7IS5zB8Tlb4Sug9ip4cWIdTZ0EmMjjT2xrdhHJtZGuuxHIr746hMT66XKfUxVW9psr4jAzifT&#10;UavNjTIYBcMRi8bj/TbvhUG8vpsO7G/fTWzPABS9jtZXkOYh7rxkF+r/nTZsB8J9XOsW1P8QeFgO&#10;oushP6+l8udBwUk2fpnwef6qOPF/Cemdg3TvgV5tzkffBfMSXIQ87Y28sY1byIyWBdKqxKN9FKPt&#10;fVRETFZ8ZU3HPNj+65M7yYiIxsPLVSdiVdB0sPxqi5rc9Ads88GOfORSb6Yj+hLy/el1iys41cYf&#10;JAHyUkb/OU8j9sImCe/wJL42yu94pPOfVLrDqLuR14OQ51J+J4gt01FFJiu+kqZjVA1HrBdx8tna&#10;bktuEKeKpgPbGxxqs9MXsM0HuvKRRz2aDhB+zLV+QfFuxzIm/qCob4R8eL/LgfLa3ybgkymIuwPi&#10;/ymd3ojoBey7/ES7VzM2ee4Zb8l0pJis+MqZDhqOG5I7x4iKxqNQ3/yIUUnTAT2CrEwzOSqfsBYe&#10;4MhDLvVuOmp1LH9rev3iil4zHxQh8lDG49D7ENvzq4v1DRD3tlQ6o6onUfRs7+Kl7YdMR0WpqOl4&#10;HbZ5HAxHrJewY3/QbltmsH5VTQe3mV957AswHfu58pBHGUwHqG/iilFQvNuxrInfb+qbO/JTWKih&#10;HWwCPuDXQY9B3FfS6Yy+osdrhbvnnjz3jLewX8l0JJms+MqYDhqOm5I7xZgot/HAupU1HdAtyE6p&#10;DeZiYDq8NezMZjqiOv5VOkZxDeRuB+9y/KE1L4V1A2KzG2of8BhzVSr+uOlybGehu4QyHRWlYqaD&#10;B4MyDljDolzGA+tV2XS8huzMMLkqF5iOvRzp51JW0wFWxnq+r7oHcLeDXUg781JEr9ZqE+vaBIrC&#10;Y8wfU/HHVNEHzHIbdpmOilIh08GDQXRyHXO9jJ18W7vNPYF1qmw6oOAXNlulAtOxpzv97MphOljm&#10;P3bFKqbgTBu+H/Aux+2teSiq4GwbvyhTEG/c73A0CVWyn932zKDcZTqqyGTFj7XpwMGAH9aJOsup&#10;gm7CNq9uNr07WL7ipoNGrbaEyVl5wHTs4Ug7l/KYDvBGrOu163yIdzuWM+HLJvyQI/2i4ucF3mzi&#10;FwP79Lcd8cddfPV8RVMC2Zg894y3ZDpSTFZ8pRqSigSo/6qbDig43GatNGA6dnennV05TQfL/VBX&#10;vGIKfmrDl8kE0mJPm4708wsl4qve2VHZoDv3GpSusGWQCew3Mh1VZLLiZTqqCupfpqMWPoZssRvq&#10;0oDp+Lwj3VzKazoAe99l19nOuDnFux3Lm/BlEX7UkW5R8ZXpuU38QtAQjWofHD7EdlHsSj0TMh0V&#10;RaYjM/OhrK6CrukknBTeY5ePwAmH3R07l00KS37YrtI3UP8yHRC2/9M2e6WAfWBXV7p5VMB0gPBz&#10;rpjFVGq38lORxl2taRYTyoHfxfBA1PGXM43qKHvbHqwj01FFJitepqNHFkZ5db2Nih3tU3b5CJQv&#10;uz52LpsU1vuyXaVvIF2ZDqM7kDVfr006CD/jSDOXipmO2iyI8bd0zILi3Y4VTHjfhDs70iuqOxHY&#10;x0fdSmrcOnJ6FmUx3RRJb8h0VBSZjszIdHhgSE0HyqC2sclhGYSfcqWZRwVNB6hv44pbTMFZNrhP&#10;ZkXse1vTKiZs/7tt/IJEPY6W8NG50RPKItNHKCfPPeMtmY4UkxUv09EjMh0eQHkMpelAvi6wWSyB&#10;cCd3mtlV3HREV+jXpuMWFO925HqToT3+HkkldCkC++rK+xRH/Ioq+I4tlp7A8jIdVWSy4mU6ekSm&#10;wwMojyE1HdGJc0mTS9+EOzrSyyUPpgNMrINYnt+48NbnBZkdMf/dmkYh8fVoX4+BZkO8x1Pxy9JL&#10;ENu1sD3ZzyGYneCH0InQSXb8dOgs6DwsdznE3zW/Zuu5jtvqRlsuPYF8+jIdryHWaRDLY+iE39la&#10;dpMFQaHIdGRDpsMDKA8vpgORDsL/h9LTiyk42mbTM/6++OrHdET1gBOYO42cegVhPd3t8NevyaSC&#10;E2xwD9Q3dqfhTXeGtfArOGmticT4rZM8d2e4znTkdUNs+7cQ84FUGj71FNLquZ0M8uPLdLyKcPOb&#10;qGLomax4mY4ekenwAMrDk+kIt0M0Gg/n/JziwXMuk1Of+HvLwZfpAEsjHq+inenkU3COjV2EuRDL&#10;s5nkV1JrC5rwxcF2HuFIw4fuR/1uGSXhn6nYD3dDGr47iaP46uwiJpnuoPxkOqrIZMXLdPSITIcH&#10;UB6+TAe/DMo6eTE9r4jYp4bJqU/C7Vxp5ZFH0+GtLhLi3Y6VTPR8oPz3dcQtJETd24b3AmLemE7D&#10;g25HaG/GqAOrI60nUmkXlr0r0xOT557CkukYJSYrXqajR2Q6PODrRIc8f9TGO8M1v4D+jrCevz4b&#10;butIJ5d8mg4wP2I+lU6jmAp9z2YexHi0NWYh3YO4hb6KmmJOxHw+lUZRsYO6xUz4fhB9PM/rmzeI&#10;2dQ/USewj8h0VJHJipfp6BGZDg+gPHyZjo/bkG93zS8iHEA9vVYZU/+AK5088mw6QLifK50C4okg&#10;192OsBZ+zRGvkBA100cQuzOxhiudIkIeP2uD94sAv8MrXXnJK2xDz29qTJ57CkumY5SYrPieTcfs&#10;0IQZrCQyHR5AefgyHTvZkNwOz7e7g1/Z0J6ob+1OJ7v8m47aNMT9VzqdYsp1t2M+rOv7tv91iOv7&#10;rtUnHekU0YMIysaifcbf3TcK8T5nA3cF+4dMRxWZrPieTMd0LHsZ/pf6jYohR6bDAygPX6ZjZxsS&#10;eO+OmgezZU1sH0S3s13pZFYJpgP4e6XXiuW3sondG9gvfH+Qju1LvL+yiHx6/qJscKwN3W/mRfre&#10;2kNhH9rLxu0Ktlmmo4pMVnxX00HDcR3ET0HLdLTu+E3Cj0+mowMoD1+mI/m9FHbv7fv12eNsbA/U&#10;3+tOI7vKMR21OmJ7/nBZcK6N3QsLYJ2nW2MUUfZvgvQC4l7oTi+fUPSb29B9B+n/JZ2fvMLv8QAb&#10;tiv8bbli5JBMxygxWfEdTQcbdt1gK1imQ6ajMCgPX6aj6aNdiHuga7kCegZh5zHRi1LfwhE/l0oy&#10;HaC+qSu9AuIJYVUTuzOouyMd6xfRTIRd3ET3C2L/OZVWEbFDun68seIE5X6+I085FXzdhu0KlpXp&#10;qCKTFd/WdLwO8/+QqGCZDpmOwqA8fJmO9DPkhTDd6+uzSGMPG7sg9Xe74udReaaDjQvDy9LpFVNw&#10;no3dCdbbzNZ1iyg41Mb2zRTE99nu5GHE9NzmpHd6PTb1puAwG7YrWFamo4pMVrzTdLBR1y2JyqVk&#10;OmQ6CoPy8GU6drchGyD26a5lC+huhPXQeNrfXYQSTQdZBWm8kk6zgHhSeJsJ7cbX/pDQQwhbQgdv&#10;Ebzz67N8MnUf7huU/Tcdecqp4Ns2bFewrExHFZms+BbTwXf3Xc93ZTpkOgqD8vBlOr5oQybh67O+&#10;+x94n41dAH/dZpdsOlg/nj9kFpxvQ7t4I5bxfXcq0cDYO0u60syvTO1eSsDnK8rB92zQrmBZmY4q&#10;Yiv+eQwmGzItiGm3Jyo1KZkOmY7CoDx8mY4v2ZBJ+Ijg+vSyBXWljV2A+jsdcXOpbNMBFkM6PrvK&#10;5lskq5nQzWBfONGxfBHdhrBlvta/tiPNAgq+b+MOiPAAd77yKDjJBu0KlpXpqCKo+CPxL2k4+Gz1&#10;zlSlJkWDwr46qopMhwdQHr5MR5tX9MLtXcsXEA9shbr2hlFY3xE3l/pgOlhHHm+7U8Evbegkb8Y8&#10;n99+eQ1ls7GNXRL+3kIyCr5pAw+KxbFNG0Hv4rZBW+P3sy20A7QjhGNZuCu0O7QntC/0VeT7YLOP&#10;sAFwcCx0XJjoN6cbXN5dHpkl0zFizG3/k0VQgX9NVWhaMh0yHYVBeXgxHTjI7WNDppkV8/lZb+d6&#10;+RT8wMbOycR67rjZhRND6aYDsO3CI+m0C4gnh9VNaAPK1PdjnIts6BIJP+pOO58Qb38buFKgrmQ6&#10;Kg6fq/49VZkuyXTIdBQG5eHLdOxnQ7ZQQnfazyLs6030PEys44iZS30yHSD6IqkzD/kUXGADk2Uw&#10;7eXWZXLrJcR8qwldJn7LBPFc7ZLGHpmOarM4Ku7uVEW2k0yHTEdhPJqOTleJfFTo9aNcKKMCXyqd&#10;WMsVM4/6ZzqiO0a9XIz0qsbdDuwDZzrmF1DwXcYtH79fwEW8z9jAlUKmo7osgUr7Z6oSO0mmQ6aj&#10;MB5Nx9dsSCdIx/frs/ci7FQTPSv+PhLWR9MB6tu48pBfwYUIuiKG/9c6L7eeQMwCd6F6B/k/xJF+&#10;buF3F3+0sFKgHGU6KshbUGH3pyqwm2Q6ZDoKg/LwYjoQ5yAbsh1rYjnfr89uY2NnZTVXvDzqr+mo&#10;hUjzd+k8FJTnOnG+xVQK2OeOcuUhr5D3D9nQlcKj6cC+FJwG/WCYhE3siwkeJZZCZf07VXm9SKZD&#10;pqMwKA9fpuMQG7IdZbw+ew3jmvCZWNURK5f6bDrIuki3634/IP0D+ZvVZLN8sM/5OllGQl1uZUNX&#10;Ct/lOGzCJr7ZbKkgy6JQ8rbs5/cMppkwlUSmwwMeTcc3bMgOhNu5182t1xC0Yw+bbVjZESuXBmA6&#10;WGfnuvIyaKEstrZZ7Asoh5Nc+cgr5H8LG7pSoBxlOirC8iiQB9MFlEEyHTIdhUF5+DIdvXzrgY0h&#10;H2hdt4iCU2zsLKzgjpVdgzAdgG+b+OxTw4OCq5Cvvn63BGn+2J2XfEJdbmJDVwqUo0xHBWDjraKf&#10;/pbpkOkoDMrDl+k4wobsgvfXZ/mYMeuXQZdzxMmlAZkO1tv3XPkZkPh11jVMzvoHysC36djAhq4U&#10;KEeZjjGHH3Hy0dFP0nQsXatNzBg/dexCWabDAygPX6aj1w9MvQHLe319NqyFB9jYvcLHms5YWTUo&#10;0wEWQPpPp/MzGAU/sXnqK0j3ZHd+8gmHm3Vs6EqBcpTpGGPYav7RdKHkVMN0+P7xDYuwafNw+9og&#10;0+EBlIcv03G0DdkVLHuaO0ZuPYCws5joPbG0I0YuDdB0gPArrjz1WeyobVGTn/6C/chzm47amiZy&#10;tUA5ynSMKewb4PF0gRSQTIdMR2FQHr5Mx7E2ZC/wt+D7Vc3tbOxe4CvqzjhZNVjTUZsdecjz5ps3&#10;YQ/q9qp0aWCf8206mrqGrwooR5mOMYQ9ID6ZLoyCoumYjcGx08h0tJFMR2dQHr5MR6ZeKLHO71tj&#10;FNL1NnQvsCM+V4zMGrDpAOEnXPnqk3iHaWBfusY+59t0OL++O+6gHGU6xovoOw9lPHt9DsGjd+Kx&#10;08h0tJFMR2doFpLbnV9ZPwseftgdJ7/wW+v19jg/F++MkVWDNx21CeTjtnS++iHU4UB78MQ+9wNX&#10;vvIKIVc1kasFylGmY3yYmIGNfiZdCJ4k0yHTURiUhy/TcaIN2StTsZ7vr8+eYWN3Y1H3+tk1BKYD&#10;1Ddz5a1k/ZEJm/QHA+rbt+lYxUSuFihHmY4xYUNs8LPpAvAomQ6ZjsKgPHyZjh/akD3Dt07csXKL&#10;XzddyETvCPcd1/qZNRymg729Bpe78leS2CnbwF8vxTb7Nh0rmcjVAuUo0zEGbIyNfS698Z4l0yHT&#10;URiUhy/TcbINmQW+9vlCa6z8whYdbGN3YkHXunk0JKaDsGt3nx9u66DgPJvmQEE+TnDnL58QcgUT&#10;uVqgHGU6Rpx3YUNnpje8BMl0yHQUBuXhy3Tk6RmU6f/EHS+3HkLYqIF1B+Z3rJdLQ2Q6yihLl15E&#10;UkuZFAdLr7/lXoWQy5vI1QLlKNMxutS3wEZ67fiog2Q6ZDoKg/LwZTpOtSGzsjrW9/367Mds7HbM&#10;51ovj4bJdIDFkaeSL3h674+lbHr9LfcqhFzWRK4WKEdfpoOftue3kBYfMnXqZHKUqW+JQvd6q7iL&#10;2ClP3CHSSkj/PeOn2hSzeU5kOjyA8vBlOk63IbPCr8/6/lz7zYxrwjuZx7FOLmE/HSbTwfo8zJVP&#10;T3oUScxrUho8Hk+WkRByGRO5WngsR5qO+U1UUTZbo8BfTFVA2aLpmGqSryQyHR5AefgyHWfakDkI&#10;P+SOmVts6Liuie1kumOdXBo20wFoqP6bzqcPhbVwd5vGUIB97juufOYVQg7FY6N+I9MxemyCwh7E&#10;Fx9lOkbDdPC1wgXMYGeQ7iibjp/ZkHmYBTE896wZnG1ju5jTvU52DaHpAOHurrwW1F8ReKiON6jj&#10;Yxz5zC2ErFJ/Dg1QjjIdIwYOYMFVjgooWzIdo2E6+Dn3P+P/G8xoe7DcKJuOc2zInIT7u+PmFl+f&#10;5fNcF9Mcy+fScJqOyMT9I53XIkLM95rQwwP2uSNcec0rhHyTiVwtUI4yHSMIr5x+k6qAstUwHSFO&#10;Uhj/47gJmzYXt68No2Q62FCSV4od+5DAMqNsOs61IfPC11g9N8IODrOx0/Ck7Fg+u4bUdIDg6678&#10;5tTDCBiauMMD6vdQR15zCyGXNJEHBTt5Y98jNAG8ixMcCX0TOph92kD7QnuiKnaHdoFwbAt3hHaA&#10;tsX6W0Ewh/V3IVjPJ3+TnrtMMkqmo8/MgUL/daoSylTDdGCn0dsrbWR+mJOgrAZlOhiXxmMRM7kV&#10;zB9l03G+DZkbxDjFHTu3/ouwc5joTbA3VNfymTXEpuNAV35z6kEGNHGHB5yAvd4dQ8jlTORBEe7p&#10;ylceGQPSG/jdyXSMMPzqY796BpTpGD3TQf0N05zGA/NG2XRcYEMWYTXE8v367M42dpK6a9k8kukY&#10;JOEXHXnNLQRcw8QdFOFurnzlEfbLD9igXZHpGH2moRJ/5agQ33oGaUWvlCI9mY42wg952EwH9XdM&#10;f6OZPQmmj7LpuMiGLAK7877OHT+3/oS46UcDIaZ7MTcyHYMk/KQjr7mFutzUBh4Q4Wdd+cojxNrJ&#10;Bu0KfnMyHWPAbKjISx2V4lMyHaNrOqh/YF6T8cC0UTYdl9iQBQm3dcfPLwTd0MRuQNPxSnq5PJLp&#10;GCT1bRx5zS3sFgP9ai7S38WVrzxCrB1t0K7gtyvTMSbwZHNxqlJ8SqZjtE0HdTfmN96wQN7O4HSk&#10;PYqm4zIbsihs5Pmv1vhF1NLehKbDy2vuMh0DZQNHXnOLZWbjDohwL1e+8gixtrdBu4Lfh0zHGMET&#10;zoWpivElmY7RNx3UPVgmNh5Tkb8zkfYomo4rbEgPeH999mUETfbBQNPhpfdgmY6B8lZHXgso+IWN&#10;OxCQ/jHufGUX7wLZsF1BujIdYwav3M5PVY4PyXSMh+mg7sVysfFgZ2J9a0WP8vBlOq60IX3Ar896&#10;/oZI8G0bm9B0eIkv0zFQ5kXevDwms3oAMQf2nQ7so1c48pRL2C/fbcN2BenKdIwhMB7BLxyVVEQy&#10;HeNjOqj7sOwSZpX+gfLwZDrCq2xILyBfP3akUURPIOycJnr0vZdnU/NzSaZjoExB3h5P5bWQ4DnW&#10;tLH7DTuseyqdn7zCdsywcbuC35pMx5jCW+fnOCoqr5Km40SM89svYyVsWifTsRCWYWdSznVjwTw0&#10;teK2J1nnsklhvT3sKkXp1XRQNB597YrZlocrL1l1rQ3pi7chZldTmUWo011sbJoOLwd4mY7Bgrzd&#10;ksprQQUn29B9pv4Bd37yCQFXNnG7g22W6RhjaDx+5qisPHoa8XgrnrC/jmljqE4HOs5zrZNW+nZp&#10;r2UVGToPZDEd1P1Yp289I3o0Hb+zIb2BvF3rSKeI2B09fzM0HU+k5uWSTMdgwT7yU0d+i4jd569o&#10;oveNCaQbvbnmS4i5mAndHZmO8SdqLOiosKxKmg4xvGQ1HRSNR1++eOnRdFxvQ3ok/KAjnULCT4Z9&#10;MdB0PJael0cyHYMm3M+R36K6A4H79gl/3z2rQrxLPN1E745MRzWYgoo+3VFpWSTTMRrkMR3Uv7Hu&#10;0iZEeXg0HTfakD5hd+W+X5+9GHFpOrx8/l2mY9DUN3Xk14fYqVzZvz+UabgH0vLZGJZ6BLF7/laO&#10;TEd1mEBln+qouF4l0zEa5DUdFI3HMiZMOXg0HTfbkJ7xfiXLA+PS+P9QanouyXQMHL7B4qXPFYdm&#10;4vdxJNIoo4H3ioh/USo9X8p0ASDTUS1oPPK20pfpGA2KmA6Kr/Eta0L5x6PpuMWG9M3rEdtLnxoJ&#10;3QmxwbBrXibJdAwe5O8Pqfz6Fu9E3ISUvgUT/EEkyTYffPzS690Elh1Pxuthlb3xm2NX/14bSTcr&#10;OCVKtUdkOqpHHZX+I0cFdpNMx2hQ1HRQ/0Gct5pwfvFoOm6zIb2T8/fRF8l0DB7sHwc78ly2aET4&#10;9hzvmN0F3QHxTRoaoBshNgzltHshvp7t+xFKW8HY7GaLpic8mg4c5/gmZXD0kAqm0dsLAiMPjccP&#10;HZXYSTIdo4EP00E9hFjeOw3DfufLdLDxXUlMWcWR3lBIpmMoWBl59PEbGwuhPN5miqU3cAzwZTqG&#10;Xc9hc2czWy1IiMo/wVFQ7fQU1zGrjgw4cNU3gTYbfzXePvFlOqiHEW95E9YPHk0HX0ctDcS/JpXe&#10;UAh1LdMxeNgw+NZUnqsqHiMyXc3LdFQbGo9ed4BRNB3sfvrl1HaMqYJv2G32aTqoRxBzBRO6OB5N&#10;x99syJLw23mSL8l0DAvhZxz5rqCCk2yB9IxMh6Dx6OVEINMx1CrNdFA0HiuZ8MXwaDr4qf4yYZfX&#10;96fSHLhkOoaG2ZHP/6TyXTW9hnJYzxRH78h0VJb65vgTd/tN49Hti4MyHUOtUk0HRePRc1fH7fBo&#10;OviZ/lIJa+G+jnQHKpmOYSLc1ZH3KomvrWeuJ5mOioID6ldRKDdg8HVmSmQ8jkoVWlIyHUOt0k0H&#10;9V/EX9Ukkw+PpuOfNmSZzI90PH99tphkOoYK3g3z/C2W0RH2xffYcsiETEdFsaaDBXOhnURoPI5I&#10;FFpSMh1Drb6YDupRpJGptXoSj6aDH6srHeR3qL6oLNMxdPBNFt/9uoyAgouw7bnqCOvKdFSRhOn4&#10;o50UE2Cn+Fai4GI9yXlmkZFBpqMcPYZ0VjPJZQP59GU6/hWFKx++Pltix0rZJNMxjIQ7ObZhnMU7&#10;ngubbc+OTEdF6WA6CI3HNxKFR9F0jBoyHeWJxmMNk2TveDQd7Dm1Hycmvh55dSrtgUmmYzjBfn2Q&#10;YzvGUS/UahMz7GbnQqajonQxHRHYOb6eKECZjqFW300H9QTSy2Q8PJoO9prap8d99W0c6Q9EMh1D&#10;C/Ibfb21X7+9Qeh57H+52nEkkemoKL2YDoIdhA6ePySZjqHWQEwHxf3i7Sbp7ng0HewxtV895PLr&#10;s+xe2pWPvkqmY9gJt0X+n0ptzziIJn9ts43FkOmoKL2aDkAHz2V5VTtqMO/bQTsk9BHoo220Yxt9&#10;AtqpjT7VRp+GPttGu0C7ttFubbQ79IU2+hK2dR2zyX03HRSNx1om+c54NB2PIFwfu+UP93Hkoe+S&#10;6RgJlsA2XAqNw10PbEPwc2zTAmbTiiPTUVEymA7Ck/fn7LAYbgZhOii+3fQOk4X2eDQdfItmwkTt&#10;C3x99rlUHvoumY6RAfmvb4FtuQkaVfNxM7aBn1jwWhcyHRUlo+kQo8OgTMdLOEBtY/PQFo+m43GE&#10;66fpYN4H/vqsTMfIwXZHM7DvnIbtejq1ncOol5HXi7GfvQv5LuVOokxHRZHpGFsGYTpe7MVwEI+m&#10;g490+v3Z6IG/PivTMdLMgfrbAr+BY7GNf4T4qXrX9vdbTyFPl9i72YuYrJaHTEdFqYjpeBO27zdV&#10;EOrzk3ab+206XsCBdEubdi+sjOW39qD3ItYAOqvj5wOc+emTavObfAwdb3XnN5f4iYYqMDuE30P4&#10;QWgvnIwPgY6CToBOhX4OXQz9Fr+zG6DboH9A/CbQQ9Dj0LMQOyd7BXL9PinOewbit2JuRbwLoKOQ&#10;Jo8Z7OhvVmamj/g6Bgy73odt7WO7syGnIqZjBbuNFdBA3l7hK3RVOUEIMSzwLhANNx8vToVoGnhF&#10;PQfEz1rQmC4IvR6aG5oGcblR61FajBMyHeOmvpuOmTAcbGQmhBBCdEamY9zUV9PxLNLZyCQnhBBC&#10;dEGmY9zUN9PxDNJY3yQlhBBC9IBMx7ipL6aDfXGsa5IRQgghekSmY9xUuulgj7Q99ToqhBBCNCHT&#10;MW4q1XSwI67MX5QVQgghImQ6xk2lmQ52N76qCS2EEELkoCKmYzlsHzvPqYCCA+02+zQd/Kjayias&#10;EEIIkZOKmA52osNOcaqguOc7X6aDn45fwYT0DvPoME6SJEkjr6dxjFvIHOpEg4qYjiriw3T8B3He&#10;asKVwpSgFpwlSZI0hvoZjnHsGVYkkekYW4qajn8hxlImlBBCCOEBmY6xpYjpuBfrv8WEEUIIITwh&#10;0zG25DUd92DdJUwIIYQQwiMyHWNLHtPxD6y3mFldCCGE8IxMx9iS1XT8FessalYVQgghSkCmY2zJ&#10;Yjr+jOX1ale1eQv2gxvwf3EzKsab+lZBLTgfA9PMuBB9QqZjbOnVdNyOZRcwq4iqghPQGTgRbWpH&#10;xXgzB373v8X/N5lRIfqITMfY0ovpuBXLvd4sXpsFGtSH3JiHN5vBJjh9fjPYxDw4QW4EvQfDy0Ls&#10;/C0JO0jj675JsXHsFCgJY3Metz3NwhDnhdFYM7wr9EYz2ASvGpeEXOuQ2SDOj/M7H5TMY1LpPM0B&#10;cXp6G5Isgk1/tzUPjJ2Gj89c/QZg2Wi9LTDMNNLMDrnyxOnt7oxwWa7DbU7D8uv2KI/buwHy9F78&#10;d+VpQYjT00q+dRXXb1Lx/h7DekwvE2teiEyHktsZ10VaybQZF/tpC4gTlfPG0NzRFDfMZ7cG3Ysh&#10;1uYQY6XT4j7G/LjKH3FZrtF+8gYzqQnuO66311geLPd2sLxdeeb0uNy5ze1+I1w3XT9Is74JhP3T&#10;uc+0q788bdNgwqK62RBiHfcK0ov20/WhLOtVE5mOsaWb6bgZy8QnptlwpXsJ9oav2vG+grSPQn5e&#10;sweWBMERmHe8HSE4kIb7YtlnoKsx7zz8/zf0B8zjgSZmfkzjNt4F3Wl1N/Qo1v+QXYbpfhfT/g/T&#10;Pm4nxYSYfj+EPLWcGCYw/R6IvQ3OaSbF1NfH9OcxwJOxg4kZmP8SBiLjgN/e7hiP8xfrIQh5isxU&#10;A+T1W2b6ZP4TTMX8H2D+E9BF0KXQk1h2Lzs/AtN+h2n72lGCA39wCKaz98QrEeN8/Ef6wbWYlzBV&#10;9XdjOsozONJOsNQ3xXQ2PnbBckK9BN+34zGsG9bDp+y4g/AjWOZx6FqkeS7+P4D/F2JG44CO8R/b&#10;ZdLlx/06OqFhme9g/OnU/Ccx/TLMjuo1qNXPSsybCT0Sj6N+Ps9lEO4zGOcjSEv9fRj/X7xcQjfZ&#10;BVjWN2C9L9tRMjvS/RmmP4b/v8T/KyDWkbMcsAy2PXwVgy5TNw3zz7CxLsD/y22sz9r5BMuEz+H/&#10;DDMaMReW/zmXxX/uJ5dAKJ/gJ5iXeMwS7RPY1+pb2wmW4CC7rBPM+x7WY55xQZAk+A50jB1ZGMs8&#10;gbzuYMdj1sV0/jZWMaMIVwsPwLSnIGxftJ3cXu5PDcOCaTdAD0Lpuvi5XaQnEPcYrIM40THlKugx&#10;TN7WzG3LfFieZR+vh2MS9+36lna+cCHTMbZ0Mh03Yn7jihfj53A69oZBmg6eQPi6buJKIW06wp2w&#10;DD88t5oZj5iK5XgC4rrxVV1kOvA/aURA+AVMp1mITvqITdNB03IpxxOsY6fzAJoyHfUNMf0+6J+I&#10;9xE70ZLNdDjASSH8C7fHjsfAVET5+S3yfLGd1sCW350YTF61Lo9p2NbJRyYYT5mO8EuY9gAGljfj&#10;ETSgv8D0P2HY5jMyHTQmMzGS+OhfR9NBVsX8F/C/UV+I/UPoKgzG3fWnqG+AdXiy5NV7DE+yv4Ma&#10;BgbDqPPge3bUCebDdARn2dGY6Yh/D457+9nxBph+HcpkfzuawGk6+D2itmB+k+lAPk7FtOsxmLwj&#10;8Q5MQ5lOpL/cvBSm01jDxIRfsdMaINaPzLzGnRiypo0V361sMR1YD/UaGcrkejQBOEkHJ9lxEJkO&#10;/h7/jZHE/t+T6eB6f8do0sQkTQcIP41lHsRAHHsKxv+E9b9lx0G0zMMYWM6MRyyIafdNmkGmGZXz&#10;rnY0L2sjDoxQ012WHTDtGfznXS4XvDChUb8Aw8l2Me/HdP5O9BZgO2Q6xpZ2pgMnnuYTKabdzHnY&#10;GwZoOngy4lVL8sDTZDrqmH8v8ribHU+Cq0hemYTb2/E2pqP2djt9Lo4gNkxHcDKm8YDTeIyDaTxZ&#10;0ZC0mA5Mx8mDX/INvoH5vGJOUMh04CAW0Pzxrk3qlnh00r8LA/FJPGku5rHTNjOjk+C3vQv0UTvK&#10;ek6aDu4fOHGGH7PjSebFPJyweOueROnDXASH4T9PdtYwdDUdLK/DsczvMch1WP7P4n/brvWx/KXQ&#10;CXY0CdYNjrXDXC6v6eD0i6HESdCAvJVlOhbH+P/wP2mWI1A/eyPeVnbUwpM+29hEJ16+VZZ8fLgI&#10;pr2M/y2PQhFrT8Taxo6mTQdNKPfn9G+C0Ehzv7Rtu6L0T8M0XPEH3zXTSC+mIzgO6+F4EnzdTgZp&#10;08HfcsA7lUeb0XA3rHM3BuLfDU/oNPW72/EE9febMjNgOQ+mI9wece7DQPJ3SaN7Mv4vYkZb4L7M&#10;emh55IP1DkM++ahFuEAFynSMJy7TcTWmtzh3TB8G00FzsQrywasL+0XbJtPBAzcNwzJmtBksdyH+&#10;2oNYw3S8DeL2UjhYR1ebV2A4AuM0HcdC52Hb49vcfCzAKzxecadNB0/wT+E/r75WxDAP1Gz7YSli&#10;OsK9MY8nspYrJOTvbPw9iINY5nYsmzgYR2kyZmSkOoHlkqaD+efjI+czeszDFXH4NTMWm47I3N2F&#10;Y4Y1ft1NB+A6OKFEJ9Ab8b/TPsay56OXD9vxtqBMaDquxLI7Nau2plkiWoam41wMxvsA6rL+TqQB&#10;g1rnc/smMD2L6Xi6Od0o7UZ7BsxPmI76Nhh/EgPt7nAlYRngBFiniZwPw6zbxJ2Q+pYmbWc7pCQp&#10;0xFtA+8GuuCxgibT3l2KTAfNxbKYzt/j26PJvZkOmovV7Xr2DlqL6SD88je3YzP8Z31sYiZHvAHT&#10;+Pvt+mVrLIdyDk5vroeoLpzHiTYwPT7WvBXrYp+P9o0uv6forunf7IjIgkzH2JI2HThAp9sgGDBv&#10;WEwHh7+JvPDKeAJjSdOxMqa/gv9tTpLRB5aOs6Nxmw62cXjUis+GX+SJ3y7DdSLTge3+EP6zfEB0&#10;EuejBR6IUqYj3BnTeCeCV540ALfh95N4bp/XdNQ3wnSeIFLPwiO4Lbw7YA+i4X4YZ7sFe/Vb50Gb&#10;abZ5XDEJlkuYjkZenA3fUB6XQYeasYbpIBtjmCdQXOH1ZDpAtNyL0B0YmdVMc8LHSHwk9C473hbk&#10;jY/U+FjghKTqtfoH7CJchm06mG68D1AvQ5dgNvavZjA9i+l4Pp02QiYeIyVNR8hb9XyMlbxj0Yao&#10;rPihxWgfQdwLocTdBu6r0Zefu8VKm459MM591wXvLMBMR40oQcN08PzAdhW3YJCPMXs1HRz+Ntbj&#10;RQ72S6fpAOHXsMxLWPZUOyHmTZhO09H19W0sxzYdbPuTrot17SK9Mi/yg3rmcSR6lDkTw7yT5jSK&#10;KBeWJ+pYZEamY2xJmo7LMd62VTXmD43pALwy/jvysgvmJE0HTQCvzJ1XP5iHA2Oj4aTr8QoPmnyE&#10;09jPEduajqgtBRuOLYTx4/Cb4HN0Pj9Omg6ajOugFyA2NqQ4TINiyWU6FsO0h5H3hHlJEn4e81mP&#10;/4WYJs0TyyF+1v02jPPWfbrVP1kbapzAsVzyTsfSNo7rwM6TEO9O2Ls/TaaD5XYKdK49QfZgOqK0&#10;YTiaGjq6YLq4yg93tONJFsJ07BMIFf3J/XhlGaQxE3l/vx1vgOklPV6JyokGwPUmCY3mBmYwyvOZ&#10;WBYn4sY+xsatbNsQ39ngnRq2GXD9nnmFHt/BSZuOHTFOM+MyK3xkQ0Mf35lomA4wC+bx7tqemN6z&#10;6QBzYj0+Ivkk5rQxHdFjPD6iSP+m2e6G+XG9TYf9PtzODsflXLRNB9vZJMuTBp4XAs8gdpvGpFH7&#10;Mn6jylGeUUPS1c2waEGmY2yxpoNvpXTuAAjLDZPpANGV/+OYhgNwYzpP+thHg8PteBLeBeHBa2kz&#10;2q5NR/0DmN64SkTs2HRwGCencA/M5xUp10ubDp6saCg4jwcpio8ouMxKEMhsOmbD+PVI+6cYdr1C&#10;yG3G1Wn4RQzHafIRD9u+fJMLAJ4U2DYDB/cmeAK/kVeqdpz1nDQdbCMDw9DaUBGsh3ncDvu8utl0&#10;AN72xwkxOD41vS1YjqYwnccWEJOGhm+qpA7m4VcQI2kYC7TpiE6iLScqTC+rTQfrDCewlrca2ICS&#10;dRCbsddhnHe11oHi+mZDT0yLXskkPCHzrkTcdiOGj2X+ilhxI8t0m45FMc7fSMPgTBI92mPbEXu3&#10;rMl0EDa05Bsvp6WmN4F5SdMBov3mUUxDHThNB7eFv4dkY1HC/f56/DvCjjdArNMpOxqXcyHTgXin&#10;4W98l7QBYv8esb9kR9OwMz3mPW0uaLaewLbzdX7hQqZjbIHpiFpWd7qdHYG6HzLTEU3j7fNXm6dH&#10;b47gABwdWPmMnifq1TDtDix3GJewtDMdfBTBNhktpgPztsK8x6D48UmT6cByh0KON0d4Io8PjpHp&#10;YKNOXjHy+X4s+7ZAs+lAvBMw/i8M0rQkl6emQithPk/+jUauhujuBxu+2ZNE9NiHz8V5YuJ6KJuo&#10;Aef9GG68qYDxpOkA0cmTV3N8Bs5Hb4zHNyruwrR9uIShxXSAqPEd6sev6QBLYlkctIODMcyTLsoq&#10;asfAE23irk1kOnhbPl1uVFy/7UzHdTjufdmONuB05LEM0wGiV73/g3XfiRE+2sFVfnCijWuvsqN2&#10;L+ysr8mAYrmfQmfbURB+Gcs9iFhsB8F9CWYl+D6msY1B/Ag1bToA9+Fon2DbDe4nODZEj2seR6zE&#10;o70W08E8wFBEv8cMpiOaxld78TvKZDpA1PaGv/WdMcKLptkwvCum8ffbaIiMcZYz2x6l94HEK9/R&#10;W2YdHrfUt0AcPtbj4yWWJ9Pa1qQftQsjvNPGO6mN4ym2jY1madbYjoi/Hd4p5Sve19hxgrxEFw3x&#10;hYZImA4eQHgrTxppRQ0OTdVO3pLlj/ua1mUbYt0PzHRgH9wH+T7QjsbwahpmqGU63+e/EmL/C8z7&#10;HVj/M5iePFDzti0PwOlHB7wzwelRHxhY7wAovtLnY51bMc5b+ITp/wX/2aCMdw0ux3HE8f59+AnM&#10;+w0GcKKbWIPx0+L2mWUn2MCO7Rp40uGdhuuTyyWF+UthvT2w/T/kmin4qIl5i19fRdqRCbgdeh7i&#10;XaJzML1p+4Na/adY7tN2NGYTLM8+IfiK5nMQG9PxjZfoxG2IzFLqTR1ejUYnlPR0J1juPGxyo71F&#10;F1bA8r+CWMd8VfdGrNvUzgNps+1Pu7KL9nuU3/5YLm5c3ADTjqfsaAOUz5lYy/EIKDoxJwxndEKE&#10;gWsPYsEkRGYuhnVE8/IXiO1M/os80DQ12ihh/LTE/pcgMstsVxHfQWMsGk3G4iM+3k3g1X/yUwa8&#10;08nO/5JX4gHifxbT2Y8F9xM+qmNbptQJmY0km0w8mRvL8g5benoDxObvKf0q8gJYj/tUyyvKgHcF&#10;+HtwdUQGonLmb4T7JfcFPiaOTUAEyxnTXfvBr6PZ0Z/wXPw9hMPtiX4/uHhplMvVSD/ZbxDvpnLf&#10;SjYwneD2Yjr77WGdsr8O3n3jBZEl+u3wEWzXi7/KgEKLTYc0FuLrnE3QcPy+dblWYW8YiOnICU1G&#10;fDUhJmGZNF0p98gwlifzlGdbhhmeCPPWUZoisXzloR8U3A94d6mnu2wkT7nE9RCZHNGdZVBeW0nj&#10;opZblbiqdy3nUqbXzIQQYgSIGkS7GvEKIYQQQgghhBBCCCGEEEIIIYQQQgghhBBCCCGEEEIIIYQQ&#10;QgghhBBCCCGEEEIIIYQQQgghhBBCCCGEEEIIIYQQQgghhBBCCCGEEEIIIYQQQgghhBBCCCGEEEII&#10;IYQQQgghhBBCCCGEEEIIIYQQQgghhBBCCCGEEEIIIYQQQgghhBBCCDHq1Gr/DyU6JlT0TD95AAAA&#10;AElFTkSuQmCCUEsDBBQABgAIAAAAIQDNTTzr4gAAAAsBAAAPAAAAZHJzL2Rvd25yZXYueG1sTI9B&#10;S8NAEIXvgv9hGcGb3STatI3ZlFLUUxFsBfE2zU6T0OxsyG6T9N+7nvQ4zMd738vXk2nFQL1rLCuI&#10;ZxEI4tLqhisFn4fXhyUI55E1tpZJwZUcrIvbmxwzbUf+oGHvKxFC2GWooPa+y6R0ZU0G3cx2xOF3&#10;sr1BH86+krrHMYSbViZRlEqDDYeGGjva1lSe9xej4G3EcfMYvwy782l7/T7M3792MSl1fzdtnkF4&#10;mvwfDL/6QR2K4HS0F9ZOtAqekmUaUAXpIgkbArFYzWMQRwWrOIlAFrn8v6H4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wGCbAUBAAArQsAAA4AAAAAAAAAAAAA&#10;AAAAOgIAAGRycy9lMm9Eb2MueG1sUEsBAi0ACgAAAAAAAAAhANTZYq3QNAAA0DQAABQAAAAAAAAA&#10;AAAAAAAAegYAAGRycy9tZWRpYS9pbWFnZTEucG5nUEsBAi0AFAAGAAgAAAAhAM1NPOviAAAACwEA&#10;AA8AAAAAAAAAAAAAAAAAfDsAAGRycy9kb3ducmV2LnhtbFBLAQItABQABgAIAAAAIQCqJg6+vAAA&#10;ACEBAAAZAAAAAAAAAAAAAAAAAIs8AABkcnMvX3JlbHMvZTJvRG9jLnhtbC5yZWxzUEsFBgAAAAAG&#10;AAYAfAEAAH49AAAAAA==&#10;">
                      <v:shape id="Picture 3" o:spid="_x0000_s1032" type="#_x0000_t75" alt="NYCE-SC-NEGRO" style="position:absolute;left:7433;top:7738;width:3544;height: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CfwwAAANsAAAAPAAAAZHJzL2Rvd25yZXYueG1sRI9fa8JA&#10;EMTfC36HYwu+1Yt50JJ6ihSUUoRaFZ+X3OYPze2F3Grit+8Jgo/DzPyGWawG16grdaH2bGA6SUAR&#10;597WXBo4HTdv76CCIFtsPJOBGwVYLUcvC8ys7/mXrgcpVYRwyNBAJdJmWoe8Iodh4lvi6BW+cyhR&#10;dqW2HfYR7hqdJslMO6w5LlTY0mdF+d/h4gzI+TKsC/kptt872rf1sd9M070x49dh/QFKaJBn+NH+&#10;sgbSOdy/xB+gl/8AAAD//wMAUEsBAi0AFAAGAAgAAAAhANvh9svuAAAAhQEAABMAAAAAAAAAAAAA&#10;AAAAAAAAAFtDb250ZW50X1R5cGVzXS54bWxQSwECLQAUAAYACAAAACEAWvQsW78AAAAVAQAACwAA&#10;AAAAAAAAAAAAAAAfAQAAX3JlbHMvLnJlbHNQSwECLQAUAAYACAAAACEAjkTAn8MAAADbAAAADwAA&#10;AAAAAAAAAAAAAAAHAgAAZHJzL2Rvd25yZXYueG1sUEsFBgAAAAADAAMAtwAAAPcCAAAAAA==&#10;">
                        <v:imagedata r:id="rId12" o:title="NYCE-SC-NEGRO" gain="19661f" blacklevel="22938f" grayscale="t"/>
                      </v:shape>
                      <v:group id="Group 4" o:spid="_x0000_s1033" style="position:absolute;left:7433;top:7651;width:3665;height:2392" coordorigin="6127,6060" coordsize="3665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shape id="Text Box 5" o:spid="_x0000_s1034" type="#_x0000_t202" style="position:absolute;left:6127;top:6060;width:3665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l3xgAAANsAAAAPAAAAZHJzL2Rvd25yZXYueG1sRI9Pa8JA&#10;FMTvhX6H5RW81Y0erI2uIkKo4KFpWgreHtlnEs2+TbNr/nz7bqHgcZiZ3zDr7WBq0VHrKssKZtMI&#10;BHFudcWFgq/P5HkJwnlkjbVlUjCSg+3m8WGNsbY9f1CX+UIECLsYFZTeN7GULi/JoJvahjh4Z9sa&#10;9EG2hdQt9gFuajmPooU0WHFYKLGhfUn5NbsZBefvU/J2HC/7lx/m936XpIvlLFVq8jTsViA8Df4e&#10;/m8ftIL5K/x9CT9Abn4BAAD//wMAUEsBAi0AFAAGAAgAAAAhANvh9svuAAAAhQEAABMAAAAAAAAA&#10;AAAAAAAAAAAAAFtDb250ZW50X1R5cGVzXS54bWxQSwECLQAUAAYACAAAACEAWvQsW78AAAAVAQAA&#10;CwAAAAAAAAAAAAAAAAAfAQAAX3JlbHMvLnJlbHNQSwECLQAUAAYACAAAACEApinJd8YAAADbAAAA&#10;DwAAAAAAAAAAAAAAAAAHAgAAZHJzL2Rvd25yZXYueG1sUEsFBgAAAAADAAMAtwAAAPoCAAAAAA==&#10;" filled="f" fillcolor="#0c9" strokecolor="#b2b2b2" strokeweight="1pt">
                          <v:textbox>
                            <w:txbxContent>
                              <w:p w14:paraId="53342A13" w14:textId="77777777" w:rsidR="00B12736" w:rsidRDefault="00B12736" w:rsidP="00B12736"/>
                            </w:txbxContent>
                          </v:textbox>
                        </v:shape>
                        <v:shape id="Text Box 6" o:spid="_x0000_s1035" type="#_x0000_t202" style="position:absolute;left:6361;top:7212;width:3218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6rwAAAANsAAAAPAAAAZHJzL2Rvd25yZXYueG1sRE/LisIw&#10;FN0L/kO4gjtNVRSnYxSrDrhwM51h1pfm9oHNTWlSrfP1ZiG4PJz3ZtebWtyodZVlBbNpBII4s7ri&#10;QsHvz9dkDcJ5ZI21ZVLwIAe77XCwwVjbO3/TLfWFCCHsYlRQet/EUrqsJINuahviwOW2NegDbAup&#10;W7yHcFPLeRStpMGKQ0OJDR1Kyq5pZxREH8ml+6NLvvw/dumJE9kn61yp8ajff4Lw1Pu3+OU+awWL&#10;sD58CT9Abp8AAAD//wMAUEsBAi0AFAAGAAgAAAAhANvh9svuAAAAhQEAABMAAAAAAAAAAAAAAAAA&#10;AAAAAFtDb250ZW50X1R5cGVzXS54bWxQSwECLQAUAAYACAAAACEAWvQsW78AAAAVAQAACwAAAAAA&#10;AAAAAAAAAAAfAQAAX3JlbHMvLnJlbHNQSwECLQAUAAYACAAAACEAbHwuq8AAAADbAAAADwAAAAAA&#10;AAAAAAAAAAAHAgAAZHJzL2Rvd25yZXYueG1sUEsFBgAAAAADAAMAtwAAAPQCAAAAAA==&#10;" filled="f" fillcolor="#0c9" stroked="f" strokecolor="#b2b2b2" strokeweight="2pt">
                          <v:textbox>
                            <w:txbxContent>
                              <w:p w14:paraId="74480BC6" w14:textId="77777777" w:rsidR="00B12736" w:rsidRPr="00CA4EEE" w:rsidRDefault="00B12736" w:rsidP="00B1273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</w:pPr>
                                <w:r w:rsidRPr="00CA4EEE"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  <w:t>COPIA NO</w:t>
                                </w:r>
                              </w:p>
                              <w:p w14:paraId="0AF8AA89" w14:textId="77777777" w:rsidR="00B12736" w:rsidRPr="00CA4EEE" w:rsidRDefault="00B12736" w:rsidP="00B1273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</w:pPr>
                                <w:r w:rsidRPr="00CA4EEE">
                                  <w:rPr>
                                    <w:rFonts w:ascii="Times New Roman" w:hAnsi="Times New Roman"/>
                                    <w:b/>
                                    <w:color w:val="A6A6A6"/>
                                    <w:sz w:val="32"/>
                                  </w:rPr>
                                  <w:t>CONTROLADA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812FB5">
              <w:rPr>
                <w:rFonts w:cstheme="minorHAnsi"/>
                <w:b/>
                <w:bCs/>
                <w:sz w:val="14"/>
                <w:szCs w:val="16"/>
              </w:rPr>
              <w:t>Firma(s) de Conformidad:</w:t>
            </w:r>
          </w:p>
          <w:p w14:paraId="38B7A40C" w14:textId="77777777" w:rsidR="00B12736" w:rsidRPr="00812FB5" w:rsidRDefault="00B12736" w:rsidP="009E6AE6">
            <w:pPr>
              <w:jc w:val="center"/>
              <w:rPr>
                <w:rFonts w:cstheme="minorHAnsi"/>
                <w:b/>
                <w:bCs/>
                <w:sz w:val="16"/>
              </w:rPr>
            </w:pPr>
            <w:r w:rsidRPr="00812FB5">
              <w:rPr>
                <w:rFonts w:cstheme="minorHAnsi"/>
                <w:sz w:val="10"/>
              </w:rPr>
              <w:t>(UNA , OTRA  O AMBAS)</w:t>
            </w:r>
          </w:p>
        </w:tc>
      </w:tr>
      <w:tr w:rsidR="00812FB5" w:rsidRPr="00812FB5" w14:paraId="4F691666" w14:textId="77777777" w:rsidTr="00907C05">
        <w:tblPrEx>
          <w:shd w:val="clear" w:color="auto" w:fill="auto"/>
        </w:tblPrEx>
        <w:trPr>
          <w:cantSplit/>
          <w:trHeight w:val="120"/>
          <w:jc w:val="center"/>
        </w:trPr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90EED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1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D7E63C1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5ABCB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C6BEE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7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AA5537D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0CDE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812FB5" w:rsidRPr="00812FB5" w14:paraId="7C07513C" w14:textId="77777777" w:rsidTr="00907C05">
        <w:tblPrEx>
          <w:shd w:val="clear" w:color="auto" w:fill="auto"/>
        </w:tblPrEx>
        <w:trPr>
          <w:cantSplit/>
          <w:trHeight w:val="80"/>
          <w:jc w:val="center"/>
        </w:trPr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D395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1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CD8B3" w14:textId="77777777" w:rsidR="00B12736" w:rsidRPr="00812FB5" w:rsidRDefault="00B12736" w:rsidP="009E6AE6">
            <w:pPr>
              <w:rPr>
                <w:rFonts w:cstheme="minorHAnsi"/>
                <w:sz w:val="14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24A09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EEA3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7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D6ED1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13266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812FB5" w:rsidRPr="00812FB5" w14:paraId="6EE9F522" w14:textId="77777777" w:rsidTr="00907C05">
        <w:tblPrEx>
          <w:shd w:val="clear" w:color="auto" w:fill="auto"/>
        </w:tblPrEx>
        <w:trPr>
          <w:cantSplit/>
          <w:trHeight w:val="262"/>
          <w:jc w:val="center"/>
        </w:trPr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C4775D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1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3FB5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DCFD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CB043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72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6D3952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12FB5">
              <w:rPr>
                <w:rFonts w:cstheme="minorHAnsi"/>
                <w:sz w:val="14"/>
              </w:rPr>
              <w:instrText xml:space="preserve"> FORMTEXT </w:instrText>
            </w:r>
            <w:r w:rsidRPr="00812FB5">
              <w:rPr>
                <w:rFonts w:cstheme="minorHAnsi"/>
                <w:sz w:val="14"/>
              </w:rPr>
            </w:r>
            <w:r w:rsidRPr="00812FB5">
              <w:rPr>
                <w:rFonts w:cstheme="minorHAnsi"/>
                <w:sz w:val="14"/>
              </w:rPr>
              <w:fldChar w:fldCharType="separate"/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noProof/>
                <w:sz w:val="14"/>
              </w:rPr>
              <w:t> </w:t>
            </w:r>
            <w:r w:rsidRPr="00812FB5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CF759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812FB5" w:rsidRPr="00812FB5" w14:paraId="5C639B34" w14:textId="77777777" w:rsidTr="00907C05">
        <w:tblPrEx>
          <w:shd w:val="clear" w:color="auto" w:fill="auto"/>
        </w:tblPrEx>
        <w:trPr>
          <w:cantSplit/>
          <w:trHeight w:val="80"/>
          <w:jc w:val="center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6E1775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1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86B1F4" w14:textId="77777777" w:rsidR="00B12736" w:rsidRPr="00812FB5" w:rsidRDefault="00B12736" w:rsidP="009E6AE6">
            <w:pPr>
              <w:pStyle w:val="Descripcin"/>
              <w:rPr>
                <w:rFonts w:asciiTheme="minorHAnsi" w:hAnsiTheme="minorHAnsi" w:cstheme="minorHAnsi"/>
                <w:sz w:val="16"/>
                <w:szCs w:val="18"/>
              </w:rPr>
            </w:pPr>
            <w:r w:rsidRPr="00812FB5">
              <w:rPr>
                <w:rFonts w:asciiTheme="minorHAnsi" w:hAnsiTheme="minorHAnsi" w:cstheme="minorHAnsi"/>
                <w:sz w:val="16"/>
                <w:szCs w:val="18"/>
              </w:rPr>
              <w:t>Representante Legal</w:t>
            </w:r>
          </w:p>
          <w:p w14:paraId="5C65BE4C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0"/>
              </w:rPr>
              <w:t>(NOMBRE Y FIRMA)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24F96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F40F7F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7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036B74" w14:textId="77777777" w:rsidR="00B12736" w:rsidRPr="00812FB5" w:rsidRDefault="00B12736" w:rsidP="009E6AE6">
            <w:pPr>
              <w:pStyle w:val="Descripcin"/>
              <w:rPr>
                <w:rFonts w:asciiTheme="minorHAnsi" w:hAnsiTheme="minorHAnsi" w:cstheme="minorHAnsi"/>
                <w:sz w:val="16"/>
                <w:szCs w:val="18"/>
              </w:rPr>
            </w:pPr>
            <w:r w:rsidRPr="00812FB5">
              <w:rPr>
                <w:rFonts w:asciiTheme="minorHAnsi" w:hAnsiTheme="minorHAnsi" w:cstheme="minorHAnsi"/>
                <w:sz w:val="16"/>
                <w:szCs w:val="18"/>
              </w:rPr>
              <w:t>Gestor o Representante Autorizado</w:t>
            </w:r>
          </w:p>
          <w:p w14:paraId="0C3E25C6" w14:textId="77777777" w:rsidR="00B12736" w:rsidRPr="00812FB5" w:rsidRDefault="00B12736" w:rsidP="009E6AE6">
            <w:pPr>
              <w:tabs>
                <w:tab w:val="center" w:pos="2316"/>
                <w:tab w:val="right" w:pos="4632"/>
              </w:tabs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0"/>
              </w:rPr>
              <w:tab/>
              <w:t>(NOMBRE Y FIRMA)</w:t>
            </w:r>
            <w:r w:rsidRPr="00812FB5">
              <w:rPr>
                <w:rFonts w:cstheme="minorHAnsi"/>
                <w:sz w:val="10"/>
              </w:rPr>
              <w:tab/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BCE3B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812FB5" w:rsidRPr="00812FB5" w14:paraId="3B3C77C0" w14:textId="77777777" w:rsidTr="00907C05">
        <w:tblPrEx>
          <w:shd w:val="clear" w:color="auto" w:fill="auto"/>
        </w:tblPrEx>
        <w:trPr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F7B3" w14:textId="77777777" w:rsidR="00B12736" w:rsidRPr="00812FB5" w:rsidRDefault="00B12736" w:rsidP="009E6AE6">
            <w:pPr>
              <w:jc w:val="center"/>
              <w:rPr>
                <w:rFonts w:cstheme="minorHAnsi"/>
                <w:sz w:val="14"/>
              </w:rPr>
            </w:pPr>
            <w:r w:rsidRPr="00812FB5">
              <w:rPr>
                <w:rFonts w:cstheme="minorHAnsi"/>
                <w:sz w:val="10"/>
              </w:rPr>
              <w:t>PRESENTAR ESTA SOLICITUD EN ORIGINAL Y 2 COPIAS: ORIGINAL Y 1a. COPIA PARA NYCE; 2a. COPIA PARA EL SOLICITANTE</w:t>
            </w:r>
          </w:p>
        </w:tc>
      </w:tr>
      <w:tr w:rsidR="00812FB5" w:rsidRPr="00812FB5" w14:paraId="17E590DF" w14:textId="77777777" w:rsidTr="00907C05">
        <w:tblPrEx>
          <w:shd w:val="clear" w:color="auto" w:fill="auto"/>
        </w:tblPrEx>
        <w:trPr>
          <w:trHeight w:val="72"/>
          <w:jc w:val="center"/>
        </w:trPr>
        <w:tc>
          <w:tcPr>
            <w:tcW w:w="10920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E5FB" w14:textId="445779B1" w:rsidR="00B12736" w:rsidRPr="00812FB5" w:rsidRDefault="00B12736" w:rsidP="009E6AE6">
            <w:pPr>
              <w:spacing w:before="60" w:after="60"/>
              <w:jc w:val="center"/>
              <w:rPr>
                <w:rFonts w:cstheme="minorHAnsi"/>
                <w:sz w:val="12"/>
                <w:szCs w:val="14"/>
              </w:rPr>
            </w:pPr>
            <w:r w:rsidRPr="00812FB5">
              <w:rPr>
                <w:rFonts w:cstheme="minorHAnsi"/>
                <w:b/>
                <w:sz w:val="12"/>
                <w:szCs w:val="14"/>
              </w:rPr>
              <w:t>PAGO:</w:t>
            </w:r>
            <w:r w:rsidRPr="00812FB5">
              <w:rPr>
                <w:rFonts w:cstheme="minorHAnsi"/>
                <w:sz w:val="12"/>
                <w:szCs w:val="14"/>
              </w:rPr>
              <w:t xml:space="preserve"> De no efectuar el pago correspondiente conforme a la tarifa vigente dentro de las siguientes 72 horas, se cancelará el trámite.</w:t>
            </w:r>
          </w:p>
        </w:tc>
      </w:tr>
    </w:tbl>
    <w:p w14:paraId="5CF387D0" w14:textId="588E1BEC" w:rsidR="00B12736" w:rsidRPr="00812FB5" w:rsidRDefault="00B12736" w:rsidP="00B12736">
      <w:pPr>
        <w:tabs>
          <w:tab w:val="left" w:pos="1221"/>
        </w:tabs>
        <w:rPr>
          <w:rFonts w:cstheme="minorHAnsi"/>
          <w:sz w:val="4"/>
          <w:szCs w:val="6"/>
        </w:rPr>
      </w:pPr>
    </w:p>
    <w:p w14:paraId="5ED224FE" w14:textId="08C36223" w:rsidR="009D3DDC" w:rsidRPr="00812FB5" w:rsidRDefault="004106B1" w:rsidP="001334E6">
      <w:pPr>
        <w:pStyle w:val="Prrafodelista"/>
        <w:tabs>
          <w:tab w:val="left" w:pos="1221"/>
        </w:tabs>
        <w:rPr>
          <w:rFonts w:cstheme="minorHAnsi"/>
          <w:sz w:val="12"/>
          <w:szCs w:val="12"/>
        </w:rPr>
      </w:pPr>
      <w:r w:rsidRPr="00812FB5">
        <w:rPr>
          <w:rFonts w:cstheme="minorHAnsi"/>
          <w:sz w:val="12"/>
          <w:szCs w:val="12"/>
        </w:rPr>
        <w:t>*</w:t>
      </w:r>
      <w:r w:rsidR="009D3DDC" w:rsidRPr="00812FB5">
        <w:rPr>
          <w:rFonts w:cstheme="minorHAnsi"/>
          <w:sz w:val="12"/>
          <w:szCs w:val="12"/>
        </w:rPr>
        <w:t>VERSI</w:t>
      </w:r>
      <w:r w:rsidR="00F67451" w:rsidRPr="00812FB5">
        <w:rPr>
          <w:rFonts w:cstheme="minorHAnsi"/>
          <w:sz w:val="12"/>
          <w:szCs w:val="12"/>
        </w:rPr>
        <w:t>Ó</w:t>
      </w:r>
      <w:r w:rsidR="009D3DDC" w:rsidRPr="00812FB5">
        <w:rPr>
          <w:rFonts w:cstheme="minorHAnsi"/>
          <w:sz w:val="12"/>
          <w:szCs w:val="12"/>
        </w:rPr>
        <w:t>N VIGENTE</w:t>
      </w:r>
    </w:p>
    <w:sectPr w:rsidR="009D3DDC" w:rsidRPr="00812FB5" w:rsidSect="00B12736">
      <w:headerReference w:type="default" r:id="rId13"/>
      <w:footerReference w:type="default" r:id="rId14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2778E" w14:textId="77777777" w:rsidR="005F1193" w:rsidRDefault="005F1193" w:rsidP="001C4837">
      <w:r>
        <w:separator/>
      </w:r>
    </w:p>
  </w:endnote>
  <w:endnote w:type="continuationSeparator" w:id="0">
    <w:p w14:paraId="35ADA3C5" w14:textId="77777777" w:rsidR="005F1193" w:rsidRDefault="005F1193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7BD80CFB" w:rsidR="002345FB" w:rsidRPr="006A1F68" w:rsidRDefault="00585D35" w:rsidP="006A1F68">
    <w:pPr>
      <w:pStyle w:val="Piedepgina"/>
      <w:jc w:val="center"/>
      <w:rPr>
        <w:sz w:val="16"/>
      </w:rPr>
    </w:pPr>
    <w:r>
      <w:rPr>
        <w:noProof/>
        <w:sz w:val="16"/>
        <w:lang w:val="es-MX"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E7F308" wp14:editId="2A76FB7C">
              <wp:simplePos x="0" y="0"/>
              <wp:positionH relativeFrom="column">
                <wp:posOffset>3886835</wp:posOffset>
              </wp:positionH>
              <wp:positionV relativeFrom="paragraph">
                <wp:posOffset>5061585</wp:posOffset>
              </wp:positionV>
              <wp:extent cx="2705100" cy="2018030"/>
              <wp:effectExtent l="0" t="0" r="19050" b="20320"/>
              <wp:wrapNone/>
              <wp:docPr id="8" name="Grup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705100" cy="2018030"/>
                        <a:chOff x="0" y="0"/>
                        <a:chExt cx="2705215" cy="2018301"/>
                      </a:xfrm>
                    </wpg:grpSpPr>
                    <wpg:grpSp>
                      <wpg:cNvPr id="9" name="5 Grupo"/>
                      <wpg:cNvGrpSpPr/>
                      <wpg:grpSpPr>
                        <a:xfrm>
                          <a:off x="0" y="0"/>
                          <a:ext cx="2705215" cy="2018301"/>
                          <a:chOff x="0" y="0"/>
                          <a:chExt cx="2520280" cy="1784782"/>
                        </a:xfrm>
                      </wpg:grpSpPr>
                      <wps:wsp>
                        <wps:cNvPr id="10" name="3 Rectángulo"/>
                        <wps:cNvSpPr/>
                        <wps:spPr>
                          <a:xfrm>
                            <a:off x="0" y="0"/>
                            <a:ext cx="2520280" cy="1784782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2180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4 CuadroTexto"/>
                        <wps:cNvSpPr txBox="1"/>
                        <wps:spPr>
                          <a:xfrm>
                            <a:off x="0" y="827809"/>
                            <a:ext cx="2520280" cy="326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3EBDFA" w14:textId="77777777" w:rsidR="00585D35" w:rsidRDefault="00585D35" w:rsidP="00585D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b/>
                                  <w:bCs/>
                                  <w:color w:val="508678"/>
                                  <w:kern w:val="24"/>
                                  <w:sz w:val="36"/>
                                  <w:szCs w:val="36"/>
                                </w:rPr>
                                <w:t>COPIA CONTROLADA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6 CuadroTexto"/>
                        <wps:cNvSpPr txBox="1"/>
                        <wps:spPr>
                          <a:xfrm>
                            <a:off x="0" y="1209856"/>
                            <a:ext cx="2520280" cy="571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8E6597" w14:textId="77777777" w:rsidR="00585D35" w:rsidRDefault="00585D35" w:rsidP="00585D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Copia preparada por el personal del Departamento Corporativo de la Calidad</w:t>
                              </w:r>
                            </w:p>
                            <w:p w14:paraId="07DBF97F" w14:textId="77777777" w:rsidR="00585D35" w:rsidRDefault="00585D35" w:rsidP="00585D3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El 2022-11-2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6944" y="18173"/>
                          <a:ext cx="2197808" cy="10078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7F308" id="Grupo 8" o:spid="_x0000_s1036" style="position:absolute;left:0;text-align:left;margin-left:306.05pt;margin-top:398.55pt;width:213pt;height:158.9pt;z-index:251658240" coordsize="27052,20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V+TNwQAAPELAAAOAAAAZHJzL2Uyb0RvYy54bWy8Vu1u2zYU/T9g70Do&#10;v6MPS5YsxC5SOw0KFFuwdg9AU5REVCI5koodDHuYPctebJfUhx07bdqua4AYlPihe889PPdcvzq0&#10;DXqgSjPBV154FXiIciIKxquV9/uHN7PMQ9pgXuBGcLryHqn2Xq1//ul6L3MaiVo0BVUIDuE638uV&#10;Vxsjc9/XpKYt1ldCUg6TpVAtNvCoKr9QeA+nt40fBcHC3wtVSCUI1RrebvtJb+3OL0tKzK9lqalB&#10;zcqD2Iz7Ve53Z3/99TXOK4VlzcgQBv6GKFrMOHx0OmqLDUadYhdHtYwooUVprohofVGWjFCXA2QT&#10;BmfZ3CnRSZdLle8rOcEE0J7h9M3Hkl8e7hVixcqDQnHcQonuVCcFyiw0e1nlsOJOyffyXvX5wfCd&#10;IB81TPvn8/a5Oi4+lKq1myBNdHCYP06Y04NBBF5GaZCEAZSGwBxgkAXzoSqkhtJd7CP17cnOKEyO&#10;O+dBaIP2cd5/2IU3hTPFNqU1JL4cE0+QS/0y8QGJ6ajxAy9n9lx8OH8xsyQKomzAJEyzOM2iz2YG&#10;d0cf6aH/Gz3e11hSxzptiz+gFEI4PT/m6De4Vv/8zauuET1YbqGliENK53pgyxcR4KVkcS6VNndU&#10;tMgOVp6Cz7vLhh/eadNXfFxi6cbFG9Y08B7nDUf7lbdMIksTDPpSNtjAsJXAeM0rD+GmAuEiRrkT&#10;tWhYYXfbzVpVu02j0AMG8dhGQM14qMKTZfbTW6zrfp2bsstw3jID2tawFi5XYP+G3Q23s9Sp05DA&#10;Xo6g2dFOFI8AuzLNRvS6hTmpBciWjdMmbFdByS2Vf0Ttw7H2Mdp0uFDiA1zf89ojc3gt4Ea7S3hM&#10;6BOXJYvSLFj2QE1acEqFebRYTJCNRBrL/LVMcID1rLSRmcPuADDa4YD1HloAMOKPDivqnSDveCBv&#10;OgOcclQ77vnxZYjGMiy+WxnCKFhmyeIzdUjSMElG6v4PdXDNZ+LM9ynHUfnX15KRHP6H5gmjC3V8&#10;2WTALtNZYvRGpf2iM1qsPnZyBn1eYsN2rGHm0XkWUBobFH+4Z8R2VftwIrTzscpvW1xRjua2OOOa&#10;fgdIIiOuCyMuNjXmFb3REmRxuH3+0+Xu8cnndg2To8zZ8ZAYKMyZsXgGm960bAXpWspN78IUBV0F&#10;C6hrJjXcn5y2OwoSq94WoB0EHKABZyEV471yw40H5XMyCN3cGaU/o+wmCJbR69kmCTazOEhvZzfL&#10;OJ2lwW0aB3EWbsLNX1alwzjvNIX0cbOVbAgd3l4E/6wrGvxj77ecb+uFe6Q4hOY8xBgi2AmLkBMC&#10;o6ghtR2W0CNsG7RiDJ1inHBIH8G1ZfhEL4ySxTKOPQSuJ8zC1BUZmsLobcIlyCNYMuuKwB6l2cIZ&#10;ssnbfGVTdHH1kbghBObky/lKl8Lgga1xPX12q45Off0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1X8MW+IAAAANAQAADwAAAGRycy9kb3ducmV2LnhtbEyPTWvCQBCG74X+h2UK&#10;vdXNautHzEZE2p5EqBaKtzUZk2B2NmTXJP77jqf29gzz8s4zyWqwteiw9ZUjDWoUgUDKXF5RoeH7&#10;8PEyB+GDodzUjlDDDT2s0seHxMS56+kLu30oBJeQj42GMoQmltJnJVrjR65B4t3ZtdYEHttC5q3p&#10;udzWchxFU2lNRXyhNA1uSswu+6vV8Nmbfj1R7932ct7cjoe33c9WodbPT8N6CSLgEP7CcNdndUjZ&#10;6eSulHtRa5iqseKohtlixnBPRJM504lJqdcFyDSR/79IfwEAAP//AwBQSwMECgAAAAAAAAAhAPuU&#10;sk4KPgAACj4AABQAAABkcnMvbWVkaWEvaW1hZ2UxLnBuZ4lQTkcNChoKAAAADUlIRFIAAAIRAAAA&#10;8ggGAAABhNangQAAAAFzUkdCAK7OHOkAAAAEZ0FNQQAAsY8L/GEFAAAACXBIWXMAACHVAAAh1QEE&#10;nLSdAAA9n0lEQVR4Xu29CbBl113eeyTLs8HygAcwtgMyUrceJMGvIMUQFYbkuV6AFz+4GFImSozp&#10;Z7fcfe85V6Jb6r537dPYkIFUEh5x7DjmVYJxgslEAgkhKVN2XiAMhuDY5sV46paMBzAyRpY8SX7r&#10;f/pbV+us8+29157OdL9f1Vd37/X//v+19nDWXnc6ZySEECKP8cHBz2Lz+LI/nX5hXBRvta9oOt70&#10;dyKs0LE5q+FgUzn3BNpuSrAzX3b241jYPnXq1CNnwYTYa+wVxc+FtqDxdPpWi6XtqWYFesMKMhGq&#10;BhG3+wN5oM4XYvF+qrq4yTy90LRgPIg0L20L+xPnPoKmGbEvbJv8CfzMzJAQ+wfBD/A744Hkdljl&#10;z2kL+6Et3WfUxdsRFWTFczoNnlgI0fzUl3rCvr8434CmBdKc7lgxFKwqXtdpnBu2033bjol9qSfd&#10;Z8R5qWBpiCUiuapQXQdpbryfxgKhncVZW0qcmwqWFkTJrJC/Vf/WXDvxpIMI+7EQmiPE/Arxb6Jp&#10;RlVOIMfTibQDfyI+a/v+ef/9aJq7mwJsYKGNxQJlsbo8oy7eC/FAQmf29ezBwfNnBmtDeyD2BkIb&#10;iwXKYnV5Rl18OZABlA0stJcNOifGVBc3zYqsgqoBtI3ZYzXEU1mctceaFRFCiKEpm3DuHt38BRN2&#10;52jaHvo4e/Hi8+J91ndOzEh9VXmdiA+KHaC1XdXJB9B0RNkJycEOpOyg2H7sN1JPI0IyK1J1UGUn&#10;KP4ac9SPc785t0/6LYul7cyX5gghhBBCiJ6ZFMW92Dze2MpzXBQ/qhWop5+TYEWOzdkMB5urBDvj&#10;QWg6YjKd7sTxMp8xdu69aTzOyYnFgq0jVoiJUDWA+ETYftieHBz8hZkhgvmYZmYPi8WCrRtNisWd&#10;pznpidhz7jXMF9pCe7rPqIs3JyoWDyCo7G8eAiwHoYUTYYT9iXOfRtPCQaX7jBxPPlYIxcoK5w4o&#10;1t7h4f9jMXYijLgtbMeedJ+R48nDigR5yorWdRjiqSxWdyJiITS6dXf3+rSNEeemgiWTovi9xieC&#10;eEI8eOL9shNhxL44vnfXXc9M2xhxbipYGuDcb8UnghWZa7PtxBPyYl/Y94/E701jgdBeFcMuJcfT&#10;jKJ4HbYWii90ZttBIHhYHosFcmLYpeR4OhE6SDUL2leTc5+f7XsWPCBuT2NGTgy7lBxP7xx1aF+T&#10;zsOA2KD6iKWCpdJjgm0giuK/YuuIqs7bxow4HgvhFZ8IIYQA7Je8bDv9JXC6HxNPYrY9KYqfwe5R&#10;LJ3o0hxsUvw3cu/GZnOsOOuAHRA76LgN+wvfreYcXNk44rbJxYt/lnli6uKNCQeYHig2j2BtHxzd&#10;9JewOeMW566zr3MH5dxrsTmj7gD2nPs2bKZcg69CCCGEEEIIMSjx9y29fxMmNo9xUbzLbgRTeNMS&#10;3RhiTbE7U3enmBFuhlTiGMJuBKYGhGdhKoRLif9oJc1J2+NYFePp9GJVXhrLEVJnsHgTocz2ww4+&#10;CBZK1U1hpLE0nrLv3JUqfxrLFdJnsHgTocxqYQOL5S2dfyXD6qaCdY66m8JI48xj1Pnq4rn0UWN4&#10;bGBkcPHAd3Z2HoHmOWIPmloR16kS7Efk3BRG6kl9dXEjx5NDHzWGwwYUKyIMeLcoXoGmSroeYMiP&#10;VdUeyL0pjNQXvGXtKTmeHPqq0y/OfWLhhogG12bAbXJi4vy0TlWsyU1hpF4mWOfYPzh4fo4vh7RO&#10;rpA+MPaPhNZZEBg79/6mAykdvO1n1InzWR0WNzW9KYzUHwsWShNvFWmdHCF1iTj3i+mFazKgSq+1&#10;xSohrlFWay/6kW6VYK+kTV7qtxsSoUakddC8OaQHUKv4XRYN30aVwGohtADzxoKtkjZ5bXIYfdRY&#10;G8bT6YvCgYyL4k40H0EP1LaDon8OTIlzF2oQmD8Ilkra5LGcWGfOnHk0rEf49l+1GHZnxDlthDIb&#10;jB3EdPoh7JXS5uBZjgnhSvrMyxHSZ7B4E6HMwBwe3jqI4to17HtPKoRqeeWFCy9omhf7m+Sl+EX5&#10;S9iFO1L6OPWwvpsIZYQQQoi1xZ6B2Mzio6MveYL9fxT7H6kAi10ZnZi9e0dM0xp1hGc6dhc4de7c&#10;Ey0+OTykP8Y/c3BwCzaP8N9xzX1YWeijqp8q0jfwue38+adgc4bv73PYXA3hwHIPkF2oJm2mK6OT&#10;b4v3Z8GE0F4WT8kZf+rZxbujYHeG7Ye28EkXzIPNGem+wfICaaws3776Be0by+oMQhhcLIRKYRep&#10;TVvYLvOlQqiUurHvHRx883g6fRC7R6R5rA7zBLHfIsdxE5qPiNvKPEZZ+6DsO/f3sDnDn7Q3YrOS&#10;9GKxi9al7fLoxML0yXyMqpNs+NjHqzz+HCz0nXor65Mf1KV+m4GwOWPPuT/C5hzeN/cpbEIIIYQQ&#10;QgghhBBCCCHEhjFx7iH7WvWjdXFccO5abAlxFXtfXs0O4gi7GXRDiBnpjaAbQxzNEOOiqPzEtuWh&#10;u1IcYTdDkDjmxDeDbootgV3UOtXlsXgN4TkY5L+V+kOEKknzTFXtueTkpp4ywT6DxZsIZQakTSeW&#10;U6eYdJ/ADt6EcCllOfbTu7T9VuceM0uqIc0zITSDxeuE1C28Icyfq0C8XQI7eBPCpVTlVMXKGDv3&#10;76ty0liukL6FN0QbMvpgBx8EC6XK72eJj6WxSVH8fYQpqd+EUKeLiRLbc0N0GlyGl9UP2ptOvxG2&#10;BZgfoRl18Zg6L4ubEC5lMp3ehc1G41kNYUAlA2MHkArWcjI8rG4s2Bao8/pHwNelcd/2CYTnSH0m&#10;hOwfeX68Kp5LHzWGxQYUlMAGXyakcOriHlYzFaxz5PhyPGwRitCMNJbGc+mrznDYgIIicgad45lR&#10;FQNpLSZY5+jL1zWeS191hsEGEysid8Cxb8+5l6N5npoaRlynSrAfkeMxqnxVsUCOJ4e+6vSPDSQV&#10;aDrYWn9GnbhGqJO2Bc0SQF08psxb1h6T48mhrzr9YoNgAk0H6xdp31vpz6gT9xnXSdvjmFEXj2Fe&#10;JtjnyPXVwerkyH+7/GKUGADfARUIg8BuFjQn7GfUCvlpnbQ9CGEaR4jC/KlgnSPXVwerk6NhbwjD&#10;d7IgEAaB3Sxoju1f1b1oKSXkszppzOS/K5i9HwOLzZJKYP5YsC3QxFsFq5MjpA+MdRQLNB2Ivzif&#10;p37bD6oh7nOhjieNB09ZexUsx+QXxVdgWYD5EWoEq1Mn+5YY6UvAd5hetHgwaKqk1G/7sSqIayzU&#10;8aTxKiGlFJZjQpjS1F9GX3WGxQaVDCx3wJU+a0tVQlyH1vKknjLBXknTvKb+MvqqMxxhQMnAcgZd&#10;67E2JkJtLZD6mGCtpGleU38ZfdUZjooBscHXCalXsX0mQmWdiNTHBGslTfOa+svoq85w1Axo7NxP&#10;sIMI8vH70jak8huihNIahNSbCrZKmubt7Ow8qmkOo48aw9JgQFUHQWO2HauCOH+uBsHfhK9M/bFg&#10;q6RNHssJ8t8JvBa2IyZF8X0hjqbKGjlCmQHpsRObTezthLE7f0PU0PTAU38sWCppk8dycoUSx+uG&#10;WMBqZ9Zvc+BpThDClfSZlyOk64aY+1pBmwNPc4IQrqRtnsFy64TUDbgh7NNchlJcv4YunzDTJjfN&#10;yc1LYRctFmxHsH6bCGWEEEIIIYQQQohjh338Ue5HIMWwnCujk2/G5gJN+3jpHXd8kf0MYOzcX0HT&#10;AmU/JzDOOvc12Kwk1Nhz7ivQtEBZH5ODg2/F5hF7RXEGmxT7RSI2h6fqBDGu3gwnZ/8SV3ZjXBmd&#10;+IhvX3jfo9Rblm9UxRjxcUyK4u3smOI22x4XxVuxOyOuEajaD39CiN05qtqrahp1+4PCBlgGu0Cs&#10;reqGCH7v+ZF4P+Vq7Hl/qSyeUncMLJ622b79HWNot6/Mg80Z6b4R588aIqzNzyyvimOpz8dPVdUY&#10;jKpBMdjFsbbLoxNzH5hafUOcfOfVr1drha8xcRuLp+SMnXnStrBvX+Nt+xqo2zfKco04Vucz+Rv0&#10;H6FpeEKnQWgupe7iBeoeGXFOWc15nXwAIcp3j8ePrRs/i6dt8f7LnXuafWWeWGg+Yjyd3l3lifdt&#10;21/w70w9gbL2QbCp0S9WXojd0d6lS6esDbuUy6NnPym+gOGCYfeI3DWEkbaxmiwvZXZyi+Knsbtw&#10;Mu2jluM220496b6R44mp87P9sppl7YPAOssdQLhosRCqhPnSthxPGf6GqPzQVqMqzj6U1df8u9ic&#10;8fxTpx6JTUrdiyrnE4cDVcchhBBCCCGEEEIIIYQQQgghhBBCCCGEEEIIIYQwdi9evHHi3I/t3XXX&#10;M9EkhDju1Pw5/jX6c30hjjFhAghfx0Xx123b/nnd/i8ojQshjhl+Ivg39tUmgVg2SYRt+N5tX4UQ&#10;x4wwCfivvzspigthezyd/tOwja9aSQhxXNlxbvYJP9idA+3XXN0Tw37kgxBig7HJIZUQQtDJIZUQ&#10;4hjCJoM6iWPBeDx+7BnnnnXHpUvPGzv3EtNs+1Wv+rIzZ848GjaxdJb1Ikxf+G1URV08A/tBUa6Q&#10;0onJdLrDaqeCfQaLM8HeG6wPJtgX2HXuzzB/n0JXczDfMoVhbDhDH4jV71uMsvYGsItcJaS1ps0k&#10;YTAPE+ydYbWZYJ+D+YYSupyD+ZYpDGPD2ZYD6eE42EWu0/jgYO6jXZrQdpIwmI8J9tawmkywH8E8&#10;Qwtdz8F8yxSGseFsy4H0cBzsIucKJRrRZZIwmJcJ9sawWkywH8E8yxC6n4P5likMY8Pp4UBOO/cM&#10;doLqNOnzo4l8PWy1ho2xiVAmm66ThMH8TLBnw2owwT4H85UJKYPB+kwFqyglPkm2nXnSwsdo9aVx&#10;UfwOSrfD18BWa9i4mgqlsuhjkjBYDhPstbDcVH6C/xXY52BeJtgHh/WdClZRiZ2oWBW8ZH//8exE&#10;x9orWSHs3XXX1zJ/rLFzPw97M3wutlrDxtNG/hg+iZKV9DVJGCyPCfZSWE4qf32/G/YFmJ8J9sFh&#10;faeCVVDsBDGVwE5wECyNYHWCYMmnTU4CG0cXoWwpfU4SBstlgn0B5k31wpq/V2A5RG+CfXBI3wuC&#10;VcxhJ6ZKBHZyTQh3gtU1IZxHUz+BjSFVri9oVriEvicJg+UzwX4E86SCtRKWl8o+vBf2wWH9p4JV&#10;zLATkqOE3XPnnjv0yWX1/bL9PoTr8X5stYaNIRWs9gYhH2ZxprPOPRtpcwwxSRisBhPsvb6QWG4q&#10;WJcC639ITYrixeh6w/CDb6QEdjLGFy9+NcK9wfpBqJ4m3hJY/6lgPYJ5yoSUI4aaJAxWp61QshZ7&#10;b0aWnwr2pcD6H1KbO0kY/gCylcBOBkK90qgfi8XxKm8mrP9UsM7BfGVCyowhJwnD37AfYPWaCKWy&#10;2D84eD6rkQr2pcD6H1KbPUkEnLvn6AVWpgR2MsaHh+cQ7g3WD0KLWCxWD7D+U8G6APOWCSmDTxLG&#10;3nT6GlYzRyiRjVYSyz224XHunQsvtCDC0CeE1R9Ppz+B8CI+TtUBNoZUsFLGzv0VlsPknzg/s4xJ&#10;wjjr3DexulVCamNYrVSwLgXWfypYRSlF8as5LzR2ck0+dO1VR3tYXRPCHItXqQVsDKlgrYTldRHK&#10;dmLXuetZbSaktILVS3X6/PkbYB8c1n8qWEUp4SRNp2+ve4FNnHsHO8mmnZ2dR8CWDasTBEs55slR&#10;A9g4UsFaC8ttK5TsDKvNBHsrWD0m2AeH9Z0KVlFKepKK4h9gqxR2oqkuXXq++e+4dOlGv7x+H/WU&#10;qOqv+mZ4TyNlwMaRCtYs/KT6eVajqVCuM6w2E+ytYPWYYB8c1ncqWEUpHU4SO+F9a1wUP4Du5vGx&#10;bGXC+k8Faza3NljmlwmlOsNqM8HeClaPyU+gfwspg8L6TgWrKKWnk+Sf/L/FLkCVkHoE8wTB8jDW&#10;VqeGsH5TwdoYVitXKNEZVpsJ9tawmmXaOX36CUgbBNZnKlhFKWt4ktKLuFcUsw8pmcPGzfUAHI1J&#10;+2WCtRWsXo6Q3hlWmwn21uy3eGD0IXQ/B/MtUxjGhrOpB2LjjlUUH0WkNewip4K1NZOiuMzqVgmp&#10;nWG1mWDvxNi5S6z2kELXczDfMoVhbDibeiA2blNR3H203xF2kVPB2hlWu0xI6QyrzQR7L7D6Qwld&#10;zsF8yxSGseHYgVy48JUbJaMo/uPsa2jr4YKwi5wK1l5g9Zlg7wyrzQR777zCua9g/fUldDMH8y1T&#10;GIYQQgghhBBCCCGEEEIIIYQQQgghhNhEhv5DkLtHN3+hSrDVcmV04iPI+QyaSgm1L49OPIimBa6M&#10;bv794ENTFiGnaV4T4muSauzcn4OtEpZ7JOcuwlZK8GK3lDpfiJcJtixOOffUpnnBf/bOO5+OpgXq&#10;atbFJ9PpvXWejWXi3LvDwZn8DfjrCHUm58WU4wm0mSSC0HxEXbyMe0Ynfr5tbg7hOkyK4gBNC1gc&#10;m5RQY/fw8PvQtEDwYJcSPGXeunigKh5iZw8OZu9DUkfwB6G5kpycqligzBPaJ4eHO2jaHk5fvHhz&#10;fOBh+zbnvnRm6MCV0U2vzX0RBd+V0ckno4nSZpJIt42qWBUfGD3n+tTfJL+O+Fq0pUmNOm8cD9um&#10;vYOD72Ax22ZUxf1Dac9iflL8D2gqJa6z69yfr6obE/vCdprH2hjBd/t0+iPx/iy4jbAD7OugL49u&#10;+u3cF1DwfWB08s+gidJ2kjDCflk7disp8zapUUUf575JjTovi4e2nZ2dR6Epu06Z7B3MYC0leLE7&#10;w+fNlvh+onkvmigsN7T5lfQ98f4sWIPP+VfBn5uzkcQHWSZYWxNePHePTn4aTQs87Kl/kXWZJMpo&#10;6qsT7K3JOfc58WV5jDpfbp0yQn6Vqj44KniwO0dco8zDaOrfOHIOsK+T4L+H/xH2YmLynV2HNMqq&#10;Jokcz5XR874sx5fDGeeeFc4/lXP3w1rK2Tvv/BqaC/mn4UOwlhK82C2lzpdbh5GTW+epi+9GH3OA&#10;plqa+kUP9PUCE0IIIYQQQgghhBBCCCGEEEIIIYQQQgghhBBCCCGEEEIIIYQQQgghhBBCCCGEEEII&#10;IYQQQohNZVwUPzhx7qXYFUKI0TX2jtm70+mPYd8+bOgX9S7aQhxzXnjmzKOrJoJZzLlrsSuEOE7k&#10;rBK0khDiGDJx7m/g69vCJBB/tQ878t9qvMf2b3fuhfZVCHFMCJNBPEFMDg9vs69swrCvQohjQjxB&#10;7B4cfL1t+xXDDfbVYqbxePzYsG9fhRDHhHiCCPtzE4RzT7NtY1wUd2NTCHFc8JPDR/yk8Ebb9pPC&#10;7549d+7ZYTt89fH7bFsIccywlQI2y5j9jQS2hRDHDZsA9oriVuwe4VcXP6nJQQgxOuvcs20yiHXG&#10;uS9GWIxsptzZeQT2hBACTKcPziYITRJCiDnCxBDr1KlHIiqEOLawySHolluug0sIcexw7iE6McTS&#10;SkKIYwibDMqkSUKIYwSbBOp0662PQbbYcm47f/4pZy9efN7k8HBn7NxLxgcHL9p17rl++8mwiKXC&#10;XpBDqGtfzj1qNlGwWKwOTC5c+PL0d9FMsPcCq58K1hkszgR777C+UsFayXg6fZDltpGv9RmUXYD5&#10;lykMY4NZ1kFYP11lk0QV5ulA7gRh2nPu25DWCVY7FawzWJyp7z+y2fHnnvWTCnYK8/cpdDMH8y1T&#10;GMYGs4yDsD76knOPQ9VFLN6BJhOECWmdYHVTwXoE8zDB3gusPhPsc/jJ9DXM27fQ3RzMt0xhGBvM&#10;0Adh9ftW2UrCYh1oOkGYkNoaVjMVrEcwD9PpCxeeg5ROTIri77L6qWCfwy//P8e8QwhdzsF8yxSG&#10;scEMeRBWeyjt7CxOEtbegTYThP1QDemtYDVTwToH8zHB3glWlwn2I/zk8CHmG0rodg7mW6YwjA1m&#10;Kw4CdDyWNhOECemtYPVSwTqH/WCOeVP5p/8uUloxdu7XWd1UsM/BfEMK3c7BfMsUhrHBbMVBgI7H&#10;0naCmNgffbWE1UsF6wLMywR7K1g9JtiPYJ6hha7nYL5lCsPYYLbiIEDHY2k7QZhQojGsVipYFxgX&#10;xVuZP5VfRfwHpDSC1WKCfQ7mG1roeg7mW6YwjA2m54M4de7cE9mJiuWfuHfB3i++NrZa0WWCMKFM&#10;I1idVLBSmJ8J9kawOqnY6in325JYSO0d1hcT7GKBnk4OO+k5Qno/dKzXdYLwL4z3olQ2rE4qWCn2&#10;TkQsh+jjSMnCv/A/T2osCPY5mK9MSBkM1icT7GKBjifHvyh+np3wpkK5bnSs03WCMKFUNqxGKlhL&#10;YTlMsGfB8lP5SeQjsM/BvEywDwrrlwl2sUB6chqcLHaiuwhl29OxRh8ThAnlsmD5qWAt5eyddz6d&#10;5aXK/WGq+Vh+KtgXYF4m2AeF9csEu1ggPjm2nXmy2EnuQyjfjo75fU0Q+869EiVrofmJYK2E5THB&#10;XgnLSzUuilfDvgDzpxofHv512AeF9c0Eu6DYpwfbSQqqgZ3gVLAuMCmKP2H+WLA2p0uup7cJwgsl&#10;a2G5qWCtheWmsn+Sgp3CcphgX+DMxYt/lvlTwT44rG8m2AXFTlCsCup+eAVbLf4pez/LD4KtGW3z&#10;QJ8ThAllK2F5qWCtheUywU5h/lS7Fy/eCPsCXX64OQSsbybYxRz2BrF2clJVwE6uqeqmqYLVmsm5&#10;k7Dk4/Ow1Yq+J4gzZ87U/kcly0sFaxYsnwn2OZiPCXYK8zPBPjisbybYxRH2oaB2YphKYCfWlPNC&#10;qILVNCGcT5uciL4nCBNKl8JyUsGaBctngn0O5ksFaykshwn2wWF9M8EuZtg/OtlJKVMJ7MSOnfsj&#10;hFvjnHsMq+2Xq98ASx4+B1utyJ0gzMvamfr4nh/WbFgNJthnsDgT7KWwHCbYB4f1zQS78K/GZy1M&#10;CKkI7KSaEO4Mq21COI+m/oQhJgjTrHgJzJ8K1mxYDSbYZ7B4KlgrYXlMsA8O65sJ9mPOj/7okxYm&#10;AyYCO6n2PgEI9wLrA6E8mvoTmkwQBouVCSkLMG8qWBvB6jA19dbB8phgHxzW99BC1xuGczcsTARl&#10;IizjRHTuo6k/oekEcZtzX8riTP7bpXuQNgfzpoK1EawOk42LtadC2VpYLhPsg8P6HlroeoNw7n9d&#10;mASqRFjGiWB9TC5deinC9Xg/tlrRdIIwWLxMSJmD+VLB2hhWq61QshaWywT74LC+hxa63jBs4Lki&#10;LONEsD72nXsHwos4dz+2ruL92GpFmwnCYJ4yIeUI5kkFa2P86uCzrF5ToVwWLJ8J9sFhfQ8tdL2B&#10;2OBzRFjGiWB9TKbTywgv4uOjorgXeyubIHaL4p8xH9PuwcH/hrQZzJMK1lawek2FUlmwfCbYB4f1&#10;PbTQ9YZiB1AnwjJOBOtjUhS/hvAiPj5TUTxwtN+BthOEwXxlQsoMFk8Fayv8KuItrGauUCYbVoMJ&#10;9sFhfQ8tdL3B2EFUibCME8H6OFX3NvdBzn0ara3pMkEYzFsmpGTlwNoaVjNHe0XxOZTIhtVhgn1w&#10;WN9DCt1uAXYwZSIs42Q07sPisZz7JCKt2NoJwrlTrG6dkN4IVocJ9sFhfQ8ldLlF2EExEdgJMSHc&#10;mb2SmxhhjsWZWtJ1gjCYv0y5/lnhjrC6VbJvTZDaCFaLCfbBYX0zwS4WsJOTijA+PPzRIU8sq21C&#10;mGPxMrWgjwnCYDldhLKdOH377c9gtcuEtMawWkywDw7rmwl2QbETFKsEdmJNCLem7NOXEC7HPGUq&#10;isr/gWBs8wRhsNpMu0XxfUhpDKvHBPvgsL6ZYBcLhF8T2kkKKmHPv+jYyTXB0pixcz/O6plgKcc8&#10;dWpAXxOEwfLaCiU7s+/cf2b1U8HeClaPCfbBYX0zwS4WiE+ObdecLHZyg2DJhtUIgqUa8+Uokz4n&#10;iD3nvoLlthFKdkYTRLlgFwukJ6fmZN1a8q/ZQRPnvh3WUpxz17LcWLBWY75cZdDnBGGw3DZCuc4s&#10;Y4LwK8I3sZqpYB8c1jcT7GKBFifHTwLvZCd5Qc5d9HraLc5dN5lOd6inQuiuHPM0UQ19TxAGy28q&#10;lOrMMiaIvbvueiarmQr2wWF9M8EuFmh5cvyT4pPsRPctdMexeK4yGGSCKIo3sBpNhFKdWcYEYbCa&#10;qcbhr18HhvXNBLtYoMPJ8ZPEC9nJ7lvobhGL5SiTISYIg9VoIpTpzDpNECbYB4X1ywS7WKCHk8NO&#10;eBNZDXtfSxYLmnWUYu11asBQE4TB6uQKJTqzbhOE/bcpUgaD9csEu1igx5PDTnyVnHPXIXXGqVOn&#10;Hsl8Mzn3NNgexrdXqiFDThCT6fRTrFaOUKIz6zZBBCFtEFh/TLCLBQY6OXtF8a70IvjvOx+84447&#10;vggWykt9PM0z7U6nc/8mPcO3l6oFQ04QBquVI6R3ZlkThP2DHaubI/9t63/zK4vvRKlS7GMW/KT7&#10;j73/EyH3FefPPwnhI+LaqxCGscGs4UHs7+8/PutEWztTS4aeIHZ2dh7B6tUJ6Z1Z1gRhsLpDSxPE&#10;EKzxQdSeZIul6sDQE4TB6tUJqZ1Z5gRhv6VgtYeUJogh2OSDsLHH6sgyJgiD1awS0jqzzAnCYLWH&#10;lCaIIdjkg7CxB4X9Dixrgtg7OPhGVrdMSOvMsicIg9UfSpoghmCTD8LGHo+/47Esa4IwWN0yIaUz&#10;q5ggDNbHENIEMQSbfBDp2DseyzInCIPVZoK9M6uaIAzWT9/SBDEEdhAXLnzlxikQt3W8IMueIAxW&#10;PxWsnVnlBBHwY/g067MPaYIYgsPDWzdSV8e+Q9tbcurUqcft+xp1gr03bjt//imsnyDYOrN34cJf&#10;ZPVTwT44u85dX/ZmQTkaO/frtzv3DJSjsONbpjAMIYQQQgghhBBCCCGEEEIIIYQQQgghhBBCCCGE&#10;EEIIIYQQQgghhBCiM+Oi+OW9ovg57A7CPaMT9949uvkLQVdGN/0sQtncPTr5tsujE/8du5VYH+8Z&#10;3fBo7FK+MBo90nzYzeaDo5u/q01eU8bT6Vvj90NAcyPsPRTa1sj1T4ri49ik+DH823gMJp/zUwg3&#10;InxEAnazyPFXeezT6Sf+GLBLsY848K+jf43d7SJcNOz2in8h/Zq9mMr0odGJb4a1lpCD3VL8RHJ/&#10;jjd4cmrGtM3LxU8MlW8hD1sldW/MAlsp8RvtooniXzgP1flCnMq5z8OWRcjDbi1+fC+ryzlz5syj&#10;Le6970bTHCHfT3RPRtMCdX1sLP5G+kx0Aj6J5l64PDr5yfjF5J/+s8nAf31x0n5hllBD8GO3lHiC&#10;KPPH8TIP40qyEnrzaPQIhHohXAuTv2G/Hc0z4hiaKLFvz7lvQ/OMOIYmSvpO3Giew4/v9jqPweI+&#10;96mh3W//YzRXctq5J4SctF4ZvvbRBFGWUzdBGFX5IeZfP59A0/YQDi4Izb3w8AvppnNomsNPIB8L&#10;HjRVkutNJ4gPjJ5zPUJHxHETmmuJ/U1z64g/iQtNC9TGDw6+vs4TPxTQtEA6Qfib/ycQOiKOm9C8&#10;QFW8LjcmeJvkpBMEy8uaIJy7n+WHXFZ34/EH/abZiSmKPwk3jf8+6tUIdyK8eOpeQLk+I993dYLw&#10;E9DnWU5ouzy66T4WL+PK6KSL/U1yc+jjRsutUec7miCK4g3MG7Vdw+IxVfG63JjgPX369NFKAqFS&#10;jiYI514Qcvz9PrdizZkgjJCP3RmsbWtID67Pg23y4sn15vvCCuLk74ccP1k8dDV2dd/kX/C/FbZn&#10;iTWkXp//D5vk19HH+c+t4V8kv2E+/6KY+zYmEE8Qth/XDdvjw8PXpzFGVbwuNxB89sa38f4sWEE8&#10;Qdg+y8udIIw43z6cGnmNfo6yEezu7l4fH6wR9r/ducehqTVNXji53nzfwxPE1f2H8+LtJhPEb46e&#10;+Tjmzc3PIb0ebWhSw3z+Jr8bu3OkE4R/EfxQqB00M3rS/ZSyeGivyg2kPj/B/UPbn0ynn0ITJZ0g&#10;jLRWkwnCe2Y/lI1/CIzQdlF2cH0ddJMXTq433zc/QVwePftJIdf03tFXPM3am0wQweeN16Jphq/x&#10;oLV/0PeJptb0ce5za/gb/bz59g4Pp2iaI50gjFA7rc/aYuI8JthK2SuK2Ytx7Ny/R9OMnHw2Qfxf&#10;5849N85tMkEYIdfknLsOzdtFfJBMsLUmvKD80v6voYnS5AeV+b75CcIIuXF+mwmiSrC2po9zn1uj&#10;zscmCMNecNg8oq5WiDPBUgnLi+VXQX8T1gXYBGHsRR8q1HSCuOWWW64LuWjaLsLB1Qn2VlwZ3fSy&#10;nBdO8HjTNWgqJaeewSYIw08Ir8TmjNwJInjq5I/5tUhphf3wrO7c+xv7n1fF/VP25+tqeM/31vZT&#10;MkEw6mrVxasYHx7eEfKrBPsCZROE4b9NmP0MISh3gjBCDna3i7qD6+vg4xfPO0ejR6F5xuXRjS+P&#10;42iuJNdbNkGkNJ0gsEvJ8eQQzj07//ENjSZKZQ3n7supsS4TRG7tM859MZrmqJogjJBv0gThCQfm&#10;l2Wlf+rsY7/c1wkIL5wcIaWUfF9/E8Tl0U2fs/iV0YnPookS6nxg9JzKj4bLIZz7MsFWCcuLBVsp&#10;mzJBGFWeugnCCPmaIDw7OzuPyjkweGqX/TlcHp34nfACinXP6MTLLR63zRJKyPEEmvh+b/SVN2B3&#10;gbtHJ96fU8uviL40t89cwk14pBZ/o5LW2JtO/zlCtZgfm5WY74X++3jsLmDxyeGhw24jcsbgX9j2&#10;m4V7sbtATo0cT4z5z95559OxKwbmGntx9f0CE0IIIYQQQgghhBBCCCGEEEIIIYQQQgghhBBCCCGE&#10;EEIIIYQQQgghhBBCCCGEEEIIIYQQQgghhBBCCCGEEEIIIYQQQgghhBBCCCGEEEIIIYQQQgghhBBC&#10;CCGEEEIIIYQQQgghhBBCCCGEEGKJ7Dn3tfvT6RfqdNa5ZyNFCCGEEMeV/f39x4fFwa5zz0VzJd73&#10;l0POzs7OI9AshBBCiONCWAhgtxV91BBCCCHEBmEP/klRXLbtiXNvY4uBuG1cFG8N+zMVxetnJo/f&#10;vjf4hBBCCLHFhIUAdukiwrfds1cUD4S2sIiYBT22PZ5OP4Pdq/tF8SHsCiGEEGIbsQf+pCh+BrtH&#10;iwj/9Z1e91vbbFHg3A321fbpIsK5+7BrNd4Rx4UQQgixhdjDfq8o/id2jxYRtm1fd537V1gk0EWE&#10;X4C8PWwHbD9tE0IIIcSW4RcHh/EDP11EmMbj8ZPrfhLh8z6G3asLk4ODb8auEEIIIbYVv0B4vz34&#10;d5x7FJpacdv580+xOn6R8bfRJIQQQohjwLW2ADBhP5udN7/5EW1zhRBCCLFFhAWBaVIUv+abrr0a&#10;eZiJc+888jj3aTQLkeDcddgSQghxTJlMp9/qFwvf7vVNaBKiAr+6nBNZiQohhBBCPEy6eEiln0wI&#10;IYQQYg62YKiSFhNCCCHEMYctEJrollu0mBBCCCGOFWxB0EU7O53+v1gIIYQQ6w5bAPQp/ZpDCCHE&#10;scS5P79VinHuIfrQH0r6NYcQG8V+Ufy78XT6ufg9AoaS7+dB+9RH3+er0b0QW4C/uWdy7q9uuJ6K&#10;Ixr+Jw91Cm+jeurUI5Mx5inUWSGTCxe+nE2EXbRXFN+P8mvBZDrdYeNsI5ScY3xw8C3M21YT5z6P&#10;0mvN/v7+09j4W+oPULYV/hr/Bqm59sLwa2G5x0k4DWKl2IXYlosRjmVddOutj8HImhHyV8gQi4gg&#10;dLFyhl5EGK84f/5JzN9FKL2WsPG2lV80vRtlszjlF+2sziYKh1QLyz1OwmkQK8UuxKZfjGX/2qKp&#10;mv4BZshbIUMuIkxn7rzzJLpaGctYRBg7OztH77Hfh/zD9SGUXivYWNtq7Nwvomwt/nx8ltXYZOHQ&#10;amG5x0k4DWKl2IXY1IsRxr4pOnPm0Rh5NcG/QoZeRJj8Q/wD6G4lLGsRYdzi3HUsr4tQei1g42sr&#10;f11+DGUrWdbfMqxCOMRaWO5xEk6DWCl2IXQx1os1uCbLWEQEoculs8xFRIDldhHKrhQ2rrbam07/&#10;D5Qt5axzX8Nyt0k41FpY7nESToNYKXYhdDHWizW4JstcRJjQ7VJZxSLCYPldhLIrgY2nrSbnz38V&#10;ypYydu6NLHfbhMOtheUeJ+E0iJViF0IXY71Yg2uy7EWEaeLcy9D9UljVIsJgNboIZZcKG0dbvcLf&#10;byhbyp5zr2G52ygcci0s9zgJp0GsFLsQG3QxbnfuGZOLF1/qHzjvYDcV9OM+Xvtdzdrij+E4LiKC&#10;MITBWeUiwmB1ughlB8c5dy3rv612Tp9+AkpXwnKH1ti5PxpPp78zLorX+e2vw1AasX9w8Pz9S5dO&#10;TYrip/y89P95fYz1FQuptbDc4yScBrFS7EKs4cWwFy+7afqQr/2/o5v1xI/xOC8iTBjGoKx6EWGw&#10;Wl2EsoPC+m0r+88VlK2E5falPedegG42DnY8bYWSQjTEbp41uIHs3dzYjb0M+e8QXoxhrAd+TMd9&#10;EWE6k/vfLC1Zh0WEwep1Ecr2zng8fizrr61QtpZbbrml9/9sGRfFgyi/0bBjayuUFKIhdvNU3UB1&#10;8fZcw27kVevshQvfhPGtDj+Ogc55NuuwiID+HYbUO+uyiDBYzS7yJa+5WrkfbEHH+mkrlM2C5XfR&#10;2Ll/itIbDzu+tkJJIRpiNw+7gUJ7Wbwl+z/8wy9gN/C6yT9g/hhDXj6+/z7PeRvWaBExE4bVK+u0&#10;iDAmzj3EarcVyvYCq99WKJkNq9FFKLsVsONrK5QUoiHpzWP7TB05a39c5Ov0KT/p/v6+c2/xepNp&#10;PJ2+i/m6yPfxhziE5eH77eOcd2HdFhEmDK031m0RYfj77X5Wv61QtjWvdO4mVretUDabHxiPn8zq&#10;tBXKbg3sGNsKJYVoxTVzCwamDrAbNldj5+5DmU5MiuKfsfq58uP4cyg1PL6/rue8K+u4iDC97Id+&#10;6FkYYmfWcRFh+HF9nPXRVrc6dz1KN2LvwoW/yOq1Fco2Yr8oXs9qtRXKbg3sGNsKJYVoxLVzC4Uq&#10;tWDXub/MbtZaFcUbUGIQbjt//im03zo591mUGBbfV9tz3hfruogw+QXdJzDMTqzrIsLY6/mnamec&#10;a/RZJePDwx9gddoKZRvDanURym4N7BjbCiWFyMD+L9tumiZqyHg6/TC7USu1v/94pC8NOo4aIXU4&#10;rI9l9FPBOi8igjDU1qzzIsKY2K/qSF9t5V+TL0LpSvwi7SLLbyPf52dQthWsZlv58/nXUHZrYMfZ&#10;VigpRAX2P9l2s7RRA/aL4n+ym7RUBwdfj9SVQcdVIaQNg9Ufuo8a+lxEWL2h/oV3NtiWrPsiwhgX&#10;xRtYf23lFwinUZri+/uXLK+N/Pn9FMq2htVtq9sy3lZ702DH2VYoKQTh1a9++tyCoI0y8RPHt7Ib&#10;tExIWwv82N/HxlgmpPWP1R6yfgZ9LyKM24vi77N4Zzn3SnTRiE1YRBj+wb7P+mwr/x35P0LpOXw/&#10;b2X+NvK1PoSynWC12woltwp2nG2FkkJEOPelcwuBLsqE3ZxlQspa0WQi9d/VvQRp/eJrNznnQzDE&#10;IsJ4yf7+45mnq/yD8dPoIptNWUQYewcH38H6bSt/7G9G6Rn+vv9l5muj8XT6P1C2M6x+W6HkVsGO&#10;c9u0dm8GeCzY3b1+bgHQhzLwF/sX2E3AhJS1hI23TEjpF6s7VO1MhlpEBJivD6F8Fpu0iDDGly79&#10;adZ3W/nX69tndYvif7B4Kzn3ltlge4L20VIouVWw49w2aRGxTJz72rkHf5/KgN0ATP67xn+LlLWF&#10;jZsJ9n6xukPVzmToRYThH+K9/itj0Klz556ILirZtEWEcWoyeSrrfx3kFyN3Ypi9sHfXXc9k/bQV&#10;ym4V7Di3TVpELIvp9A+OHj5DKAN2AzDBvtawcTP5BdH/i5R8nLsfWxxfN/ecD8UyFhGG/UqI5XTV&#10;5PDwp9BFKZu4iDD6fgvqPrTr3P+J4fWGFhH1sOPcNmkRsWz8SR9EGbAbgAn2tYaNm8k/iC4jJR+f&#10;N1NRPICWeUJ8hSxrERFgeV3lF3gPoTxlUxcRATaOVWjPfgI6ALOP0Cb9tRXKbhXsOLdNWkSsCuc+&#10;cvQw6kMZsBuACfa1ho2byX8n/V6k5OPz5uTcJxG5SmhfIcteRBgstw+h/AKbvogw2FiWqZfv7z8N&#10;Q+kdLSLqYce5bcKhipXh3HvmHlhtlQG7AZhud+4ZSFlb2LiZ/He7fwMp+fg8qvgnE869H1srYRWL&#10;CMOfz3ewGl1128WLX40ujtiGRYTBxrMM7ezsPApDGAT9OqMedpzbJD8f/Ascqlg59t2uvyitlQG7&#10;CcqElLXEfjzLxsyElGZYXrU6v0lPV1a1iDDsLZpZna7yi4bZfyMEtmURYbAxDSl0OyhaRNTDjnNb&#10;5A+v14+zF31hP363C9RUGYwPDl7EbgamsXMvRNrawcZbJqQ0w/JyVBSd3jK4C6tcRARYrT6E8lu1&#10;iDDYuIYQulsKrP+2Qsmtgh3npmpcFL/z3ePxY3FoYu1x7p30wVWmTNjNUaoVfFZGHXScJUJKcyy3&#10;qZbMOiwijKHeLts5d+22LSIMNrY+hW6WBhtDW6HkVsGOs61QUoiGOPdu+tBK1QB2g5aqKPaRtnLo&#10;+ErkH24XkdYcn99Sn0OFwVmXRYQxPjj416zuOglDXQvY+PoQyi8VNo62esX5809C2a2BHWdboaQQ&#10;LXHul8hD62E1YDweP5bdpFVC6krwC4JGH7s8sZ/idMHX6KyBWadFhHHu3LknstrrIgxzbWBj7CKU&#10;XTpsLG3lX7ffgLJbAzvOtkJJIRpiN49z92HPFhNvWXhgmVrAbtQ6IXUp7BXFz7ExVMk+WwPp7fF1&#10;etNArNsiIsDqr4MwvLVh37n/zMbZVii7dNhYOuhNKLs1kGNsLZQUoiF287Ab6ODgN/p4WLGbNUf+&#10;u4b/jhK9ctq5J7D+cnSrc49BmW74Wr3Kuc+jcm+s6yLCYH2sWhja2qBFBBfKbg3sGNsKJYVoiN08&#10;VTeQc6+pjGcwdm6P3bRNNCmKn0a5Royn0+9i9dpqz7nvQen2+DqDqSfWeRFh+HvqlayvVQnDWhu2&#10;ZRHhX28vYONpK5TdGtgxthVKCtEQu3mWdANNptN72c27ieq0mPD5g6oH1n0REWD9rUIYztqwLYsI&#10;g42nrcYHB9+FslsBO8a2QkkhGmI3z5JvIP9C/mV2E2+ixkXxgzisfHzeIOqRTVlEGKzPZQtDWRu0&#10;iCgXym4F7PjaCiWFaIjdPCu6gex/9dnNvCpNDg9fzNpzNHbur+Kw6vH+XjUAm7SIMPxi7qOs72UJ&#10;w1gbtmkRYW9CxMbURSi98bBjayuUFKIhdvOsyQ3kJ4vL7OYeSpOSP0g85dzjmD9HKFGN+brrQVQb&#10;hE1bRBinnXsG638ZwhDWhm1aRBhsTH0I5TcWdkxthZJCNMRunjW9gU5fuPAc/6D/LLvh26jp3zG0&#10;eb8LP96XIr0c72utmo+37otNXEQE2BiGFrpeG7ZtETGeTj/ExtWn/Gv3behu5ew4l/XhZuw42gol&#10;hWiI3Ty6gSo5c+bMF7MXHRNSqjFfUzl3P7KXwiYvIgw2jiGFbteGbVtEGGxc26rcd9dkucdJOA1i&#10;pdiF0MXIwj76mN3IJv+d0sMf412H92fLuU8ja6ls+iLC6PtBWiV0uTZs4yLCYGPbRmkRkSecBrFS&#10;7ELoYiyXcM6r9Sdwr4RtWEQYfuH3CDamvoXu1oZtXUQYbHzbJi0i8oTTIFaKXQhdjOUSzjnX++Ba&#10;KduyiAiwcfUpdLM2bPMiwmBj3CZpEZEnnAaxUuxC6GIsl3DO5/Xwr0NC2wrZtkWEYf+Nw8bXh9DF&#10;2rDti4gAG+s2SIuIPOE0iJViF0IXY7mEc24qit9G68OswTXZxkWEMS6KH2Bj7CqUXxuOyyIi4K/r&#10;A2zcmyotIvKE0yBWil0IXYzlYue7KH4Be4uswTXZ1kVEgI2zi1B2bThui4iY8XT699gxbJK0iMgT&#10;ToNYKXYhpOUohXlirZBtX0QEJs79IRtzU6Hc2nCcFxFl+MXFg+zY1kn+fnxovyj+C4ZcC6txnITT&#10;IIQQQqwP586de+LepUs3jw8OvsUvyL7HP9j3/dfCNC6Knw3ac+5VaH+5+cxveWfuvPNLUEoIIYQQ&#10;QgghhBBCCCGEEEIIIYQQQgghhBBCCCGEEEIIIYQQQgghhBBCCCGEEEIIIYQQQgghhBBCCCGEEEII&#10;IYQQQgghhBBCCCGEEEIIIYSg7Dn3gv3p9AtBtzn3tQhtBFdGz3rs3aObv9BEl0cnH0R67/jaPxX3&#10;dWV0039BqDV3j06+Pq5pQqgVaa3Loxt/AaHeed/oTz097c+E8MZw2/nzT4lfJ3Xyr6v7kNorr7hw&#10;4ctZf1Xyaddcze5OXNcf47ehuTVxvYlz96A5mzi/iXxfd6HEYKR9ork30nvBX4/vRqgxcZ1xUeyj&#10;OYu53On0w2huTFzHH8sH0SzWmR3nHhVfuCCE15oro5OfZA+nprpndOJfoGQvXBmd+EjSx2cQao1f&#10;RNyf1Jzp8ujEzbBk8Z7RDV/C6phg6R3Wl2nIhVyfsNdHU42deyPKtYbVbSo/jveiXCv2Dg6+kdVF&#10;uBGTovi9PmqxGk3kFxOfR6leYX3tFcUDCPeCH/vLWD8IZ3PmzJlHx/m+7rsRyiLODUIoizPOfXGa&#10;v3vp0o0Ii3UmvXCxYFk77h6deAl7KPmH90dhqYTlmhDuzDIXEabLo5suw1aJf2j/CssPgq1X0j78&#10;wu+P0zZY1w7/ndD709eEf/D9R4RrSXNNCDXCf2f3mbTOZDr9SYRrSXNNuwcHX49wI8oWESY/po/D&#10;VslkMnkqyw+CLZs2+f477X/ZJi+XtHYsfz0/BFtnyhYRJt9P9iK96yLCYPeGb679CZh/nf0SyROb&#10;ALtwrG2d8AuIX0wfQv6h/U8QbsTdo5s+s1hr9FiEW7PsRUQQrBTmTwVrb6T17x0953rWfs/o5K/O&#10;EtYIm4Dj14F/6GQtUPsmHoPJL2LejlBj0lrjw8PXIZRN+qBIz5Np99y558K+QOplgjWbtvlnDg6+&#10;Jc4b+0UjQp3wdf5bXNc/kO9ZOE9FcQ72TqSLCL8/ifdNOcfVxyIiENcx+dfOzyK0QOr1/T6EkFh3&#10;0ou3s7PzCGtPbybTLGFNSB9AHxzdcBKhVviH89vSmgi1ZjmLiJO/P79/VbDPseg7+Ykro5O/lbbD&#10;3gtp7cujr/omhGak8Q+OTtyB0MrxD+pXxPe/3/8NhJaK7/e343HsFsU/QKg1cT0TmrNZ+G6zKN5g&#10;7XNt0CwB2E9w0rj/DnT2t1dp+yyhAV3yu+Qy9ori75TVTNvPOjf3mmhDuojYd+4Fs3a/2Jxr99q7&#10;dKn0V599LiKMuFYQQkek8dsPD38QIbHupBfPv5jn/jjKr1xfknoQWin+4feh9OGDUCfSmveMbvwG&#10;hFqxrEWEtf+2/+5+vt104+wPxu4Z3fS9aeyDo6/6RosNuYi4PDr5UFzXn49fQmiO2GP68OhEqx+x&#10;98263PtDjSOu6V/r70FzFmWLCOP0hQvPmYuZnHtn2uYfcH+MlBlpHM3ZtM1P887ceeeXINSKswcH&#10;z4/rse+q47jphf7hjVAryhYRARvDXNwLoTn6XkQYvsb5uKbJ2v3zZuFXMLMEsRmkF28ynf4IQnOM&#10;p9M3pV6EVkb60DEh1Im05uXRiVcg1IplLiIC8zEuWGcMtYhIa949OvEJhBbwHV6b+hFaKety3w81&#10;jrimf6C/D81ZVC0iAn5OuXfOEwmWOXI8VaT5zrnrmE697nWP9IumD6Z+0627u7NftXUhrYnmBXJ9&#10;OdQtIgJzHgihGUMsIgJxXSbYxCbgb4yF7wr8YuFdZUq9fsL5Tyi1EvzD+eIQD5205jtHo0ch1IpV&#10;LCKMy6OTvzrvuSq/YPgDWI4YYhFxZXTTu9Kafkwfq9KV0c1/kuag3MrwD8bfTe77H0ZoqfjX60fi&#10;cZw6depxCLXGv67n/kgTzdnkLCICsW/v8PD70bxA7DOhOZs0v4n8tf1plOlEWjedS1OlfpRpTO4i&#10;wvCxl895TUXxeosNuYgw4tpHfRTFzyAsNoFd536SXcim2isKh5IrIX3gdH3o9F3PWNUiwrAFUOx7&#10;z+iGZyE0R9+LiMujE/93Wq+LUHZlpPf92YODb0VoqaTjOO3cMxBqTFrLP1SuIJRNk0VELnP1vNCc&#10;TZq/59z3UE2ns1/l9U3af1uhXCOaLCICPufTczle9quceL/vRYQR1zehWWwC47vu+jpyAe1fb7KU&#10;5v7gXXc907evDPbQ8Q/VTyOcBavhH4SfQrgTq1xE5NLnIuKe0Y3f0bUW+ykGQisjve9NCGXhJ+K3&#10;xLn+O697EWpEXCMIoSz8OF6a5rd9SGzCIgLNSyHt28+1X+ab6TyaanJ4+OI037c3wl/HxouIwFxe&#10;Ii0ixBE7OzsLbyaFUCNIDXshrIx7RicupA+deZ18h18U3HVl9L+8yD8wX+Uf7B/lvnmhfCeO2yKC&#10;1Gl1b6R1UGulnHXua9J7P2js3B+Ni+LOvYsXbx5Ppy/yE++/Yb4glGzFLnngBNnixGs6vnjxq20c&#10;9i91zBeEkq3QIuJh0n79ufkOhLLx1+2fxDX89fscQll0WUQY9pOtuXxIiwhxRJ8Xrs9affG+0Z/6&#10;Kvbw6arfHI0eiS4a47+r/nBcyy9mOr/9sf2UZL7myUZ/VZ/ix/jauJ4JoUakNX5l9KxO77OR1rt7&#10;dOISQivHLxruS18DdfIP9EZvH5zDZDr9FOurSn7snd8xMxDXrfpbh1zieiY0Z9M1vw2nzp17Ytyn&#10;f+j+CkKN8ffIA3EtNGdhv6aJc2/3izyEGuEXM/8pruOP5y0I9UZc34RmIdaLPxjd+EWLD6Kr8g/e&#10;P/zA6DmPgXUO5keoNR8ePf3x2OyNvmv2Ue89oxsebZ9fgt1eGOLcDcF4PH6svWWv/47uCfYW8mhe&#10;Oqece5yN46V33PFFboXjEEKIY43/jv/HPji6qZd3kxNCCCGEEEIIIYQQQgghhBBCCCGEEEIIIYQQ&#10;QgghhBBCCCGEEEIIIYQQQgghhBBCCCGEEEIIIYQQQgghhBBCCCGEEEIIIYTYQkaj/x8HmjUHfjbM&#10;9AAAAABJRU5ErkJgglBLAQItABQABgAIAAAAIQCxgme2CgEAABMCAAATAAAAAAAAAAAAAAAAAAAA&#10;AABbQ29udGVudF9UeXBlc10ueG1sUEsBAi0AFAAGAAgAAAAhADj9If/WAAAAlAEAAAsAAAAAAAAA&#10;AAAAAAAAOwEAAF9yZWxzLy5yZWxzUEsBAi0AFAAGAAgAAAAhAFCNX5M3BAAA8QsAAA4AAAAAAAAA&#10;AAAAAAAAOgIAAGRycy9lMm9Eb2MueG1sUEsBAi0AFAAGAAgAAAAhAKomDr68AAAAIQEAABkAAAAA&#10;AAAAAAAAAAAAnQYAAGRycy9fcmVscy9lMm9Eb2MueG1sLnJlbHNQSwECLQAUAAYACAAAACEA1X8M&#10;W+IAAAANAQAADwAAAAAAAAAAAAAAAACQBwAAZHJzL2Rvd25yZXYueG1sUEsBAi0ACgAAAAAAAAAh&#10;APuUsk4KPgAACj4AABQAAAAAAAAAAAAAAAAAnwgAAGRycy9tZWRpYS9pbWFnZTEucG5nUEsFBgAA&#10;AAAGAAYAfAEAANtGAAAAAA==&#10;">
              <v:group id="5 Grupo" o:spid="_x0000_s1037" style="position:absolute;width:27052;height:20183" coordsize="25202,17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rect id="3 Rectángulo" o:spid="_x0000_s1038" style="position:absolute;width:25202;height:17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AbMIA&#10;AADbAAAADwAAAGRycy9kb3ducmV2LnhtbESPQWsCMRCF7wX/QxjBW81aQWQ1imgrngq1Fq/DZswu&#10;bibbJOr233cOhd7eMG++eW+57n2r7hRTE9jAZFyAIq6CbdgZOH2+Pc9BpYxssQ1MBn4owXo1eFpi&#10;acODP+h+zE4JhFOJBuqcu1LrVNXkMY1DRyy7S4ges4zRaRvxIXDf6peimGmPDcuHGjva1lRdjzcv&#10;lDNN998zvXfv1L2e4lfaOTc3ZjTsNwtQmfr8b/67PliJL+mliwj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kBswgAAANsAAAAPAAAAAAAAAAAAAAAAAJgCAABkcnMvZG93&#10;bnJldi54bWxQSwUGAAAAAAQABAD1AAAAhwMAAAAA&#10;" filled="f" strokecolor="#d21804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4 CuadroTexto" o:spid="_x0000_s1039" type="#_x0000_t202" style="position:absolute;top:8278;width:25202;height:3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14:paraId="4F3EBDFA" w14:textId="77777777" w:rsidR="00585D35" w:rsidRDefault="00585D35" w:rsidP="00585D3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b/>
                            <w:bCs/>
                            <w:color w:val="508678"/>
                            <w:kern w:val="24"/>
                            <w:sz w:val="36"/>
                            <w:szCs w:val="36"/>
                          </w:rPr>
                          <w:t>COPIA CONTROLADA</w:t>
                        </w:r>
                      </w:p>
                    </w:txbxContent>
                  </v:textbox>
                </v:shape>
                <v:shape id="6 CuadroTexto" o:spid="_x0000_s1040" type="#_x0000_t202" style="position:absolute;top:12098;width:25202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14:paraId="0E8E6597" w14:textId="77777777" w:rsidR="00585D35" w:rsidRDefault="00585D35" w:rsidP="00585D3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Copia preparada por el personal del Departamento Corporativo de la Calidad</w:t>
                        </w:r>
                      </w:p>
                      <w:p w14:paraId="07DBF97F" w14:textId="77777777" w:rsidR="00585D35" w:rsidRDefault="00585D35" w:rsidP="00585D3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El 2022-11-2</w:t>
                        </w:r>
                        <w:r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41" type="#_x0000_t75" style="position:absolute;left:2569;top:181;width:21978;height:10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NygDBAAAA2wAAAA8AAABkcnMvZG93bnJldi54bWxET0trwkAQvhf6H5YRvNWNtgabukqxCN5K&#10;1YO9DdlpEpKdDbub1793C4Xe5uN7znY/mkb05HxlWcFykYAgzq2uuFBwvRyfNiB8QNbYWCYFE3nY&#10;7x4ftphpO/AX9edQiBjCPkMFZQhtJqXPSzLoF7YljtyPdQZDhK6Q2uEQw00jV0mSSoMVx4YSWzqU&#10;lNfnzij4SNe1W9evL/LWuduKPqc2/T4oNZ+N728gAo3hX/znPuk4/xl+f4kHyN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NygDBAAAA2wAAAA8AAAAAAAAAAAAAAAAAnwIA&#10;AGRycy9kb3ducmV2LnhtbFBLBQYAAAAABAAEAPcAAACNAwAAAAA=&#10;">
                <v:imagedata r:id="rId2" o:title=""/>
                <v:path arrowok="t"/>
              </v:shape>
            </v:group>
          </w:pict>
        </mc:Fallback>
      </mc:AlternateContent>
    </w:r>
    <w:r w:rsidR="002345FB" w:rsidRPr="002345FB">
      <w:rPr>
        <w:sz w:val="16"/>
      </w:rPr>
      <w:fldChar w:fldCharType="begin"/>
    </w:r>
    <w:r w:rsidR="002345FB" w:rsidRPr="002345FB">
      <w:rPr>
        <w:sz w:val="16"/>
      </w:rPr>
      <w:instrText xml:space="preserve"> PAGE   \* MERGEFORMAT </w:instrText>
    </w:r>
    <w:r w:rsidR="002345FB" w:rsidRPr="002345FB">
      <w:rPr>
        <w:sz w:val="16"/>
      </w:rPr>
      <w:fldChar w:fldCharType="separate"/>
    </w:r>
    <w:r w:rsidR="00673C25">
      <w:rPr>
        <w:noProof/>
        <w:sz w:val="16"/>
      </w:rPr>
      <w:t>1</w:t>
    </w:r>
    <w:r w:rsidR="002345FB" w:rsidRPr="002345FB">
      <w:rPr>
        <w:sz w:val="16"/>
      </w:rPr>
      <w:fldChar w:fldCharType="end"/>
    </w:r>
    <w:r w:rsidR="002345FB" w:rsidRPr="002345FB">
      <w:rPr>
        <w:sz w:val="16"/>
      </w:rPr>
      <w:t>/</w:t>
    </w:r>
    <w:r w:rsidR="002345FB" w:rsidRPr="002345FB">
      <w:rPr>
        <w:sz w:val="16"/>
      </w:rPr>
      <w:fldChar w:fldCharType="begin"/>
    </w:r>
    <w:r w:rsidR="002345FB" w:rsidRPr="002345FB">
      <w:rPr>
        <w:sz w:val="16"/>
      </w:rPr>
      <w:instrText xml:space="preserve"> NUMPAGES   \* MERGEFORMAT </w:instrText>
    </w:r>
    <w:r w:rsidR="002345FB" w:rsidRPr="002345FB">
      <w:rPr>
        <w:sz w:val="16"/>
      </w:rPr>
      <w:fldChar w:fldCharType="separate"/>
    </w:r>
    <w:r w:rsidR="00673C25">
      <w:rPr>
        <w:noProof/>
        <w:sz w:val="16"/>
      </w:rPr>
      <w:t>1</w:t>
    </w:r>
    <w:r w:rsidR="002345FB"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3E1C9" w14:textId="77777777" w:rsidR="005F1193" w:rsidRDefault="005F1193" w:rsidP="001C4837">
      <w:r>
        <w:separator/>
      </w:r>
    </w:p>
  </w:footnote>
  <w:footnote w:type="continuationSeparator" w:id="0">
    <w:p w14:paraId="3CDAC2A2" w14:textId="77777777" w:rsidR="005F1193" w:rsidRDefault="005F1193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28C9B" w14:textId="77777777" w:rsidR="009056FD" w:rsidRPr="009056FD" w:rsidRDefault="009056FD" w:rsidP="009551F8">
    <w:pPr>
      <w:pStyle w:val="Encabezado"/>
      <w:jc w:val="center"/>
      <w:rPr>
        <w:b/>
        <w:noProof/>
        <w:color w:val="508678"/>
        <w:sz w:val="10"/>
        <w:szCs w:val="10"/>
      </w:rPr>
    </w:pPr>
  </w:p>
  <w:p w14:paraId="05FC3680" w14:textId="2A01331D" w:rsidR="003850B4" w:rsidRPr="009056FD" w:rsidRDefault="003504F2" w:rsidP="009551F8">
    <w:pPr>
      <w:pStyle w:val="Encabezado"/>
      <w:jc w:val="center"/>
      <w:rPr>
        <w:b/>
        <w:noProof/>
        <w:color w:val="508678"/>
        <w:sz w:val="10"/>
        <w:szCs w:val="10"/>
      </w:rPr>
    </w:pPr>
    <w:r w:rsidRPr="003504F2">
      <w:rPr>
        <w:b/>
        <w:noProof/>
        <w:color w:val="508678"/>
        <w:sz w:val="32"/>
        <w:lang w:val="es-MX" w:eastAsia="es-MX"/>
      </w:rPr>
      <w:drawing>
        <wp:inline distT="0" distB="0" distL="0" distR="0" wp14:anchorId="0B12A2C0" wp14:editId="68EF865D">
          <wp:extent cx="6440963" cy="882650"/>
          <wp:effectExtent l="0" t="0" r="0" b="0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3235" cy="885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A1D92" w14:textId="5A85E11A" w:rsidR="00913EA6" w:rsidRPr="00913EA6" w:rsidRDefault="007B6A3A" w:rsidP="004F156C">
    <w:pPr>
      <w:pStyle w:val="Encabezado"/>
      <w:ind w:right="594"/>
      <w:jc w:val="right"/>
      <w:rPr>
        <w:sz w:val="16"/>
        <w:szCs w:val="16"/>
      </w:rPr>
    </w:pPr>
    <w:r>
      <w:rPr>
        <w:sz w:val="16"/>
        <w:szCs w:val="16"/>
      </w:rPr>
      <w:t>FR1CEE6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1657FB7"/>
    <w:multiLevelType w:val="hybridMultilevel"/>
    <w:tmpl w:val="4296FCD8"/>
    <w:lvl w:ilvl="0" w:tplc="C3D2C65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P9kAwxM1KzRjiR6gBdY672edaOZrxQ0va6SETzA3T28mxKKoGGpB62D6kuLDX85BKgSPMisx4JEBNom9Dg0Xw==" w:salt="CeRaplRCJxhK2B3CZB9S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323AD"/>
    <w:rsid w:val="00036D9C"/>
    <w:rsid w:val="0006388D"/>
    <w:rsid w:val="00076B2A"/>
    <w:rsid w:val="00082B9B"/>
    <w:rsid w:val="000E4103"/>
    <w:rsid w:val="0010759B"/>
    <w:rsid w:val="00131D13"/>
    <w:rsid w:val="001334E6"/>
    <w:rsid w:val="0016558A"/>
    <w:rsid w:val="001C4837"/>
    <w:rsid w:val="001D23FD"/>
    <w:rsid w:val="001D367F"/>
    <w:rsid w:val="001E1245"/>
    <w:rsid w:val="001E5E84"/>
    <w:rsid w:val="001F3459"/>
    <w:rsid w:val="00221727"/>
    <w:rsid w:val="002345FB"/>
    <w:rsid w:val="002C6782"/>
    <w:rsid w:val="003504F2"/>
    <w:rsid w:val="00351545"/>
    <w:rsid w:val="00355A9D"/>
    <w:rsid w:val="00361A7B"/>
    <w:rsid w:val="003850B4"/>
    <w:rsid w:val="003B7E07"/>
    <w:rsid w:val="003E0091"/>
    <w:rsid w:val="0040620C"/>
    <w:rsid w:val="004106B1"/>
    <w:rsid w:val="00437E42"/>
    <w:rsid w:val="004F156C"/>
    <w:rsid w:val="00511872"/>
    <w:rsid w:val="00521863"/>
    <w:rsid w:val="005300D6"/>
    <w:rsid w:val="005379F4"/>
    <w:rsid w:val="00567B23"/>
    <w:rsid w:val="00585D35"/>
    <w:rsid w:val="005A7FB0"/>
    <w:rsid w:val="005E6765"/>
    <w:rsid w:val="005F1193"/>
    <w:rsid w:val="006542D8"/>
    <w:rsid w:val="00673C25"/>
    <w:rsid w:val="006938AA"/>
    <w:rsid w:val="006A1F68"/>
    <w:rsid w:val="006A3056"/>
    <w:rsid w:val="00742EED"/>
    <w:rsid w:val="00746C5A"/>
    <w:rsid w:val="00747FC5"/>
    <w:rsid w:val="00783359"/>
    <w:rsid w:val="007B341B"/>
    <w:rsid w:val="007B6A3A"/>
    <w:rsid w:val="007F3B0B"/>
    <w:rsid w:val="00812FB5"/>
    <w:rsid w:val="008A6EDE"/>
    <w:rsid w:val="008B2D0D"/>
    <w:rsid w:val="008C0B62"/>
    <w:rsid w:val="008D7B07"/>
    <w:rsid w:val="0090211F"/>
    <w:rsid w:val="009056FD"/>
    <w:rsid w:val="00907C05"/>
    <w:rsid w:val="00913EA6"/>
    <w:rsid w:val="009233FA"/>
    <w:rsid w:val="009551F8"/>
    <w:rsid w:val="009610C5"/>
    <w:rsid w:val="009656DE"/>
    <w:rsid w:val="0098475B"/>
    <w:rsid w:val="009D3DDC"/>
    <w:rsid w:val="009E703D"/>
    <w:rsid w:val="009F0DE3"/>
    <w:rsid w:val="009F268D"/>
    <w:rsid w:val="00A06FD8"/>
    <w:rsid w:val="00A24711"/>
    <w:rsid w:val="00A315AB"/>
    <w:rsid w:val="00A44F47"/>
    <w:rsid w:val="00A455B7"/>
    <w:rsid w:val="00A4788D"/>
    <w:rsid w:val="00A61671"/>
    <w:rsid w:val="00AB62F7"/>
    <w:rsid w:val="00B12736"/>
    <w:rsid w:val="00B16056"/>
    <w:rsid w:val="00B327FB"/>
    <w:rsid w:val="00B36328"/>
    <w:rsid w:val="00B44F05"/>
    <w:rsid w:val="00B56F63"/>
    <w:rsid w:val="00B61B25"/>
    <w:rsid w:val="00B63775"/>
    <w:rsid w:val="00B75500"/>
    <w:rsid w:val="00BB2C49"/>
    <w:rsid w:val="00BC76E0"/>
    <w:rsid w:val="00BF2F2B"/>
    <w:rsid w:val="00BF36E3"/>
    <w:rsid w:val="00C14638"/>
    <w:rsid w:val="00C20B8E"/>
    <w:rsid w:val="00D15207"/>
    <w:rsid w:val="00D85DC9"/>
    <w:rsid w:val="00DD7FB3"/>
    <w:rsid w:val="00DF247F"/>
    <w:rsid w:val="00E24901"/>
    <w:rsid w:val="00E323AC"/>
    <w:rsid w:val="00E717B1"/>
    <w:rsid w:val="00E82C8E"/>
    <w:rsid w:val="00F55578"/>
    <w:rsid w:val="00F67451"/>
    <w:rsid w:val="00F93B87"/>
    <w:rsid w:val="00F96167"/>
    <w:rsid w:val="00FC59BA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Descripcin">
    <w:name w:val="caption"/>
    <w:basedOn w:val="Normal"/>
    <w:next w:val="Normal"/>
    <w:qFormat/>
    <w:rsid w:val="00B12736"/>
    <w:pPr>
      <w:ind w:right="51"/>
      <w:jc w:val="center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9D3DD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D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D0D"/>
    <w:rPr>
      <w:rFonts w:ascii="Segoe UI" w:eastAsiaTheme="minorEastAsia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475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C6B1B1D83B44F9139B7587F3665E2" ma:contentTypeVersion="7" ma:contentTypeDescription="Crear nuevo documento." ma:contentTypeScope="" ma:versionID="09916e81c039048624009026bc92a203">
  <xsd:schema xmlns:xsd="http://www.w3.org/2001/XMLSchema" xmlns:xs="http://www.w3.org/2001/XMLSchema" xmlns:p="http://schemas.microsoft.com/office/2006/metadata/properties" xmlns:ns2="c89637fc-9124-4523-aca1-9b24e8a0ebc0" xmlns:ns3="0207929c-704b-42c9-a4c7-8fb3ae5c3846" targetNamespace="http://schemas.microsoft.com/office/2006/metadata/properties" ma:root="true" ma:fieldsID="cd85da59ce9bbca2d660500e2d8c90c7" ns2:_="" ns3:_="">
    <xsd:import namespace="c89637fc-9124-4523-aca1-9b24e8a0ebc0"/>
    <xsd:import namespace="0207929c-704b-42c9-a4c7-8fb3ae5c38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637fc-9124-4523-aca1-9b24e8a0e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7929c-704b-42c9-a4c7-8fb3ae5c3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0A31D-B73B-4DB9-888A-12C95BBDC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C4A32-6281-4F20-9705-7D738984F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931AD8-6B85-4495-975A-A81254DC7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637fc-9124-4523-aca1-9b24e8a0ebc0"/>
    <ds:schemaRef ds:uri="0207929c-704b-42c9-a4c7-8fb3ae5c3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E29DAD-0C41-4042-9FED-C66A989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SALAZAR GUADARRAMA</cp:lastModifiedBy>
  <cp:revision>2</cp:revision>
  <dcterms:created xsi:type="dcterms:W3CDTF">2023-03-07T16:04:00Z</dcterms:created>
  <dcterms:modified xsi:type="dcterms:W3CDTF">2023-03-07T16:04:00Z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0x010100178C6B1B1D83B44F9139B7587F3665E2</vt:lpwstr>
  </property>
</Properties>
</file>